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481A" w14:textId="77777777" w:rsidR="00013A31" w:rsidRDefault="00013A31" w:rsidP="0092385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42BFD77" w14:textId="77777777" w:rsidR="00BD1A31" w:rsidRPr="00723803" w:rsidRDefault="0092385E" w:rsidP="0092385E">
      <w:pPr>
        <w:rPr>
          <w:rFonts w:ascii="Times New Roman" w:hAnsi="Times New Roman" w:cs="Times New Roman"/>
          <w:b/>
        </w:rPr>
      </w:pPr>
      <w:r w:rsidRPr="00723803">
        <w:rPr>
          <w:rFonts w:ascii="Times New Roman" w:hAnsi="Times New Roman" w:cs="Times New Roman"/>
          <w:b/>
        </w:rPr>
        <w:t>Инструкция по заполнению листа голосования</w:t>
      </w:r>
    </w:p>
    <w:p w14:paraId="66A786FC" w14:textId="77777777" w:rsidR="00A52265" w:rsidRPr="00B20898" w:rsidRDefault="00A52265" w:rsidP="0092385E">
      <w:pPr>
        <w:pStyle w:val="a7"/>
        <w:numPr>
          <w:ilvl w:val="0"/>
          <w:numId w:val="4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Заполнить блок личных данных и данных о Вашем помещении</w:t>
      </w:r>
    </w:p>
    <w:p w14:paraId="43F259B3" w14:textId="77777777" w:rsidR="00A52265" w:rsidRPr="00B20898" w:rsidRDefault="000C1B23" w:rsidP="00403465">
      <w:pPr>
        <w:pStyle w:val="a7"/>
        <w:numPr>
          <w:ilvl w:val="1"/>
          <w:numId w:val="5"/>
        </w:numPr>
        <w:ind w:left="0" w:firstLine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Указать </w:t>
      </w:r>
      <w:r w:rsidR="00A52265" w:rsidRPr="00B20898">
        <w:rPr>
          <w:rFonts w:ascii="Times New Roman" w:hAnsi="Times New Roman" w:cs="Times New Roman"/>
          <w:sz w:val="16"/>
        </w:rPr>
        <w:t>ФИО, дату рождения</w:t>
      </w:r>
      <w:r w:rsidR="00386896" w:rsidRPr="00B20898">
        <w:rPr>
          <w:rFonts w:ascii="Times New Roman" w:hAnsi="Times New Roman" w:cs="Times New Roman"/>
          <w:sz w:val="16"/>
        </w:rPr>
        <w:t>, паспортные данные</w:t>
      </w:r>
    </w:p>
    <w:p w14:paraId="4367EDF0" w14:textId="77777777" w:rsidR="00A52265" w:rsidRPr="00B20898" w:rsidRDefault="000C1B23" w:rsidP="00403465">
      <w:pPr>
        <w:pStyle w:val="a7"/>
        <w:numPr>
          <w:ilvl w:val="1"/>
          <w:numId w:val="5"/>
        </w:numPr>
        <w:ind w:left="0" w:firstLine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Указать </w:t>
      </w:r>
      <w:r w:rsidR="007C56DC" w:rsidRPr="00B20898">
        <w:rPr>
          <w:rFonts w:ascii="Times New Roman" w:hAnsi="Times New Roman" w:cs="Times New Roman"/>
          <w:sz w:val="16"/>
        </w:rPr>
        <w:t>номер и дату</w:t>
      </w:r>
      <w:r w:rsidR="00A52265" w:rsidRPr="00B20898">
        <w:rPr>
          <w:rFonts w:ascii="Times New Roman" w:hAnsi="Times New Roman" w:cs="Times New Roman"/>
          <w:sz w:val="16"/>
        </w:rPr>
        <w:t xml:space="preserve"> документа основания (Акт-приема передачи, Свидетельство о </w:t>
      </w:r>
      <w:r w:rsidR="00343A46" w:rsidRPr="00B20898">
        <w:rPr>
          <w:rFonts w:ascii="Times New Roman" w:hAnsi="Times New Roman" w:cs="Times New Roman"/>
          <w:sz w:val="16"/>
        </w:rPr>
        <w:t>праве собственности, выписка из </w:t>
      </w:r>
      <w:r w:rsidR="00A52265" w:rsidRPr="00B20898">
        <w:rPr>
          <w:rFonts w:ascii="Times New Roman" w:hAnsi="Times New Roman" w:cs="Times New Roman"/>
          <w:sz w:val="16"/>
        </w:rPr>
        <w:t>ЕГРН)</w:t>
      </w:r>
    </w:p>
    <w:p w14:paraId="051FD5BA" w14:textId="77777777" w:rsidR="007C56DC" w:rsidRPr="00B20898" w:rsidRDefault="00A52265" w:rsidP="00FA5704">
      <w:pPr>
        <w:pStyle w:val="a7"/>
        <w:numPr>
          <w:ilvl w:val="0"/>
          <w:numId w:val="5"/>
        </w:numPr>
        <w:tabs>
          <w:tab w:val="left" w:pos="9214"/>
        </w:tabs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Да</w:t>
      </w:r>
      <w:r w:rsidR="00677A1F" w:rsidRPr="00B20898">
        <w:rPr>
          <w:rFonts w:ascii="Times New Roman" w:hAnsi="Times New Roman" w:cs="Times New Roman"/>
          <w:sz w:val="16"/>
        </w:rPr>
        <w:t>лее отметить Ваш выбор в каждом вопросе (</w:t>
      </w:r>
      <w:r w:rsidR="00343A46" w:rsidRPr="00B20898">
        <w:rPr>
          <w:rFonts w:ascii="Times New Roman" w:hAnsi="Times New Roman" w:cs="Times New Roman"/>
          <w:sz w:val="16"/>
        </w:rPr>
        <w:t>«</w:t>
      </w:r>
      <w:r w:rsidR="00677A1F" w:rsidRPr="00B20898">
        <w:rPr>
          <w:rFonts w:ascii="Times New Roman" w:hAnsi="Times New Roman" w:cs="Times New Roman"/>
          <w:sz w:val="16"/>
        </w:rPr>
        <w:t>галочка</w:t>
      </w:r>
      <w:r w:rsidR="00343A46" w:rsidRPr="00B20898">
        <w:rPr>
          <w:rFonts w:ascii="Times New Roman" w:hAnsi="Times New Roman" w:cs="Times New Roman"/>
          <w:sz w:val="16"/>
        </w:rPr>
        <w:t>»</w:t>
      </w:r>
      <w:r w:rsidR="00677A1F" w:rsidRPr="00B20898">
        <w:rPr>
          <w:rFonts w:ascii="Times New Roman" w:hAnsi="Times New Roman" w:cs="Times New Roman"/>
          <w:sz w:val="16"/>
        </w:rPr>
        <w:t xml:space="preserve">, </w:t>
      </w:r>
      <w:r w:rsidR="00343A46" w:rsidRPr="00B20898">
        <w:rPr>
          <w:rFonts w:ascii="Times New Roman" w:hAnsi="Times New Roman" w:cs="Times New Roman"/>
          <w:sz w:val="16"/>
        </w:rPr>
        <w:t>«</w:t>
      </w:r>
      <w:r w:rsidR="00677A1F" w:rsidRPr="00B20898">
        <w:rPr>
          <w:rFonts w:ascii="Times New Roman" w:hAnsi="Times New Roman" w:cs="Times New Roman"/>
          <w:sz w:val="16"/>
        </w:rPr>
        <w:t>крестик</w:t>
      </w:r>
      <w:r w:rsidR="00343A46" w:rsidRPr="00B20898">
        <w:rPr>
          <w:rFonts w:ascii="Times New Roman" w:hAnsi="Times New Roman" w:cs="Times New Roman"/>
          <w:sz w:val="16"/>
        </w:rPr>
        <w:t>»</w:t>
      </w:r>
      <w:r w:rsidR="00677A1F" w:rsidRPr="00B20898">
        <w:rPr>
          <w:rFonts w:ascii="Times New Roman" w:hAnsi="Times New Roman" w:cs="Times New Roman"/>
          <w:sz w:val="16"/>
        </w:rPr>
        <w:t xml:space="preserve">, </w:t>
      </w:r>
      <w:r w:rsidR="00343A46" w:rsidRPr="00B20898">
        <w:rPr>
          <w:rFonts w:ascii="Times New Roman" w:hAnsi="Times New Roman" w:cs="Times New Roman"/>
          <w:sz w:val="16"/>
        </w:rPr>
        <w:t>заштриховать и т.п</w:t>
      </w:r>
      <w:r w:rsidR="00677A1F" w:rsidRPr="00B20898">
        <w:rPr>
          <w:rFonts w:ascii="Times New Roman" w:hAnsi="Times New Roman" w:cs="Times New Roman"/>
          <w:sz w:val="16"/>
        </w:rPr>
        <w:t>.)</w:t>
      </w:r>
      <w:r w:rsidR="00343A46" w:rsidRPr="00B20898">
        <w:rPr>
          <w:rFonts w:ascii="Times New Roman" w:hAnsi="Times New Roman" w:cs="Times New Roman"/>
          <w:sz w:val="16"/>
        </w:rPr>
        <w:t xml:space="preserve">. </w:t>
      </w:r>
      <w:r w:rsidR="00AC7B9C" w:rsidRPr="00B20898">
        <w:rPr>
          <w:rFonts w:ascii="Times New Roman" w:hAnsi="Times New Roman" w:cs="Times New Roman"/>
          <w:sz w:val="16"/>
        </w:rPr>
        <w:t>Ваша отметка должна быть читаемая</w:t>
      </w:r>
      <w:r w:rsidR="00343A46" w:rsidRPr="00B20898">
        <w:rPr>
          <w:rFonts w:ascii="Times New Roman" w:hAnsi="Times New Roman" w:cs="Times New Roman"/>
          <w:sz w:val="16"/>
        </w:rPr>
        <w:t>!</w:t>
      </w:r>
    </w:p>
    <w:p w14:paraId="3156E343" w14:textId="77777777" w:rsidR="00677A1F" w:rsidRPr="00B20898" w:rsidRDefault="000C1B23" w:rsidP="000C1B23">
      <w:pPr>
        <w:pStyle w:val="a7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Если вы голосуете по доверенности, то к листу голосованию необходимо приложить копию доверенности</w:t>
      </w:r>
    </w:p>
    <w:p w14:paraId="6D595EFF" w14:textId="77777777" w:rsidR="000C1B23" w:rsidRPr="00B20898" w:rsidRDefault="000C1B23" w:rsidP="0092385E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Внизу каждой страницы заверить Ваш выбор подписью</w:t>
      </w:r>
      <w:r w:rsidR="00343A46" w:rsidRPr="00B20898">
        <w:rPr>
          <w:rFonts w:ascii="Times New Roman" w:hAnsi="Times New Roman" w:cs="Times New Roman"/>
          <w:sz w:val="16"/>
        </w:rPr>
        <w:t>. В конце листа голосования указать ФИО и дату.</w:t>
      </w:r>
    </w:p>
    <w:p w14:paraId="189E5ECA" w14:textId="7513C0F0" w:rsidR="00F32C0D" w:rsidRPr="00B20898" w:rsidRDefault="004354CB" w:rsidP="0092385E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</w:t>
      </w:r>
      <w:r w:rsidR="00F32C0D" w:rsidRPr="00B20898">
        <w:rPr>
          <w:rFonts w:ascii="Times New Roman" w:hAnsi="Times New Roman" w:cs="Times New Roman"/>
          <w:sz w:val="16"/>
        </w:rPr>
        <w:t xml:space="preserve">од аббревиатурой «МКД» в настоящем листе голосования понимается - многоэтажный жилой дом </w:t>
      </w:r>
      <w:r w:rsidR="009D241F" w:rsidRPr="009D241F">
        <w:rPr>
          <w:rFonts w:ascii="Times New Roman" w:hAnsi="Times New Roman" w:cs="Times New Roman"/>
          <w:b/>
          <w:sz w:val="16"/>
        </w:rPr>
        <w:t xml:space="preserve">многоэтажный жилой дом 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№ </w:t>
      </w:r>
      <w:r w:rsidR="00F77E01">
        <w:rPr>
          <w:rFonts w:ascii="Times New Roman" w:hAnsi="Times New Roman" w:cs="Times New Roman"/>
          <w:b/>
          <w:sz w:val="16"/>
        </w:rPr>
        <w:t>9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 по ул. </w:t>
      </w:r>
      <w:r w:rsidR="00670273">
        <w:rPr>
          <w:rFonts w:ascii="Times New Roman" w:hAnsi="Times New Roman" w:cs="Times New Roman"/>
          <w:b/>
          <w:sz w:val="16"/>
        </w:rPr>
        <w:t>К</w:t>
      </w:r>
      <w:r w:rsidR="00F77E01">
        <w:rPr>
          <w:rFonts w:ascii="Times New Roman" w:hAnsi="Times New Roman" w:cs="Times New Roman"/>
          <w:b/>
          <w:sz w:val="16"/>
        </w:rPr>
        <w:t>узьмы Минина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 г. Новосибирска</w:t>
      </w:r>
      <w:r w:rsidR="00825447">
        <w:rPr>
          <w:rFonts w:ascii="Times New Roman" w:hAnsi="Times New Roman" w:cs="Times New Roman"/>
          <w:b/>
          <w:sz w:val="16"/>
        </w:rPr>
        <w:t>.</w:t>
      </w:r>
    </w:p>
    <w:p w14:paraId="0EA7327E" w14:textId="505795D6" w:rsidR="00F32C0D" w:rsidRPr="00B20898" w:rsidRDefault="00F32C0D" w:rsidP="00F32C0D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Под аббревиатурой УК в настоящем листе голосования понимается – </w:t>
      </w:r>
      <w:r w:rsidR="00723803" w:rsidRPr="00B20898">
        <w:rPr>
          <w:rFonts w:ascii="Times New Roman" w:hAnsi="Times New Roman" w:cs="Times New Roman"/>
          <w:sz w:val="16"/>
        </w:rPr>
        <w:t>ООО УК «В</w:t>
      </w:r>
      <w:r w:rsidR="00670273">
        <w:rPr>
          <w:rFonts w:ascii="Times New Roman" w:hAnsi="Times New Roman" w:cs="Times New Roman"/>
          <w:sz w:val="16"/>
        </w:rPr>
        <w:t>ысотник</w:t>
      </w:r>
      <w:r w:rsidR="00723803" w:rsidRPr="00B20898">
        <w:rPr>
          <w:rFonts w:ascii="Times New Roman" w:hAnsi="Times New Roman" w:cs="Times New Roman"/>
          <w:sz w:val="16"/>
        </w:rPr>
        <w:t>»</w:t>
      </w:r>
      <w:r w:rsidRPr="00B20898">
        <w:rPr>
          <w:rFonts w:ascii="Times New Roman" w:hAnsi="Times New Roman" w:cs="Times New Roman"/>
          <w:sz w:val="16"/>
        </w:rPr>
        <w:t xml:space="preserve"> ОГРН</w:t>
      </w:r>
      <w:r w:rsidR="00670273">
        <w:rPr>
          <w:rFonts w:ascii="Times New Roman" w:hAnsi="Times New Roman" w:cs="Times New Roman"/>
          <w:sz w:val="16"/>
        </w:rPr>
        <w:t xml:space="preserve"> </w:t>
      </w:r>
      <w:r w:rsidR="00670273" w:rsidRPr="00670273">
        <w:rPr>
          <w:rFonts w:ascii="Times New Roman" w:hAnsi="Times New Roman" w:cs="Times New Roman"/>
          <w:sz w:val="16"/>
        </w:rPr>
        <w:t>1095406041940</w:t>
      </w:r>
      <w:r w:rsidRPr="00B20898">
        <w:rPr>
          <w:rFonts w:ascii="Times New Roman" w:hAnsi="Times New Roman" w:cs="Times New Roman"/>
          <w:sz w:val="16"/>
        </w:rPr>
        <w:t xml:space="preserve"> , ИНН</w:t>
      </w:r>
      <w:r w:rsidR="00670273">
        <w:rPr>
          <w:rFonts w:ascii="Times New Roman" w:hAnsi="Times New Roman" w:cs="Times New Roman"/>
          <w:sz w:val="16"/>
        </w:rPr>
        <w:t xml:space="preserve"> </w:t>
      </w:r>
      <w:r w:rsidR="00670273" w:rsidRPr="00670273">
        <w:rPr>
          <w:rFonts w:ascii="Times New Roman" w:hAnsi="Times New Roman" w:cs="Times New Roman"/>
          <w:sz w:val="16"/>
        </w:rPr>
        <w:t>5406555517</w:t>
      </w:r>
    </w:p>
    <w:p w14:paraId="3F48CDB6" w14:textId="0400BE36" w:rsidR="00013A31" w:rsidRDefault="00C06F1A" w:rsidP="000C1B23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70892F6" w14:textId="77777777" w:rsidR="000C1B23" w:rsidRPr="00723803" w:rsidRDefault="000C1B23" w:rsidP="000C1B23">
      <w:pPr>
        <w:pStyle w:val="a7"/>
        <w:ind w:left="0"/>
        <w:rPr>
          <w:rFonts w:ascii="Times New Roman" w:hAnsi="Times New Roman" w:cs="Times New Roman"/>
          <w:b/>
        </w:rPr>
      </w:pPr>
      <w:r w:rsidRPr="00723803">
        <w:rPr>
          <w:rFonts w:ascii="Times New Roman" w:hAnsi="Times New Roman" w:cs="Times New Roman"/>
          <w:b/>
        </w:rPr>
        <w:t>Блок личных данных</w:t>
      </w:r>
    </w:p>
    <w:p w14:paraId="4EFACB05" w14:textId="7EAC6D48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</w:rPr>
      </w:pPr>
      <w:r w:rsidRPr="00723803">
        <w:rPr>
          <w:rFonts w:ascii="Times New Roman" w:hAnsi="Times New Roman" w:cs="Times New Roman"/>
        </w:rPr>
        <w:t xml:space="preserve">Собственник </w:t>
      </w:r>
      <w:r w:rsidR="00F77E01">
        <w:rPr>
          <w:rFonts w:ascii="Times New Roman" w:hAnsi="Times New Roman" w:cs="Times New Roman"/>
        </w:rPr>
        <w:t xml:space="preserve">жилого </w:t>
      </w:r>
      <w:r w:rsidRPr="00723803">
        <w:rPr>
          <w:rFonts w:ascii="Times New Roman" w:hAnsi="Times New Roman" w:cs="Times New Roman"/>
        </w:rPr>
        <w:t xml:space="preserve">(нежилого) помещения № </w:t>
      </w:r>
      <w:r w:rsidR="004354CB">
        <w:rPr>
          <w:rFonts w:ascii="Times New Roman" w:hAnsi="Times New Roman" w:cs="Times New Roman"/>
        </w:rPr>
        <w:t>___</w:t>
      </w:r>
      <w:r w:rsidRPr="00723803">
        <w:rPr>
          <w:rFonts w:ascii="Times New Roman" w:hAnsi="Times New Roman" w:cs="Times New Roman"/>
        </w:rPr>
        <w:t>____ общей площадью ____</w:t>
      </w:r>
      <w:r w:rsidR="004354CB">
        <w:rPr>
          <w:rFonts w:ascii="Times New Roman" w:hAnsi="Times New Roman" w:cs="Times New Roman"/>
        </w:rPr>
        <w:t>__</w:t>
      </w:r>
      <w:r w:rsidRPr="00723803">
        <w:rPr>
          <w:rFonts w:ascii="Times New Roman" w:hAnsi="Times New Roman" w:cs="Times New Roman"/>
        </w:rPr>
        <w:t>___ м</w:t>
      </w:r>
      <w:r w:rsidRPr="00723803">
        <w:rPr>
          <w:rFonts w:ascii="Times New Roman" w:hAnsi="Times New Roman" w:cs="Times New Roman"/>
          <w:vertAlign w:val="superscript"/>
        </w:rPr>
        <w:t>2</w:t>
      </w:r>
      <w:r w:rsidR="00D9236B" w:rsidRPr="00723803">
        <w:rPr>
          <w:rFonts w:ascii="Times New Roman" w:hAnsi="Times New Roman" w:cs="Times New Roman"/>
        </w:rPr>
        <w:t>, находящегося в</w:t>
      </w:r>
      <w:r w:rsidR="002B054C">
        <w:rPr>
          <w:rFonts w:ascii="Times New Roman" w:hAnsi="Times New Roman" w:cs="Times New Roman"/>
        </w:rPr>
        <w:t xml:space="preserve"> </w:t>
      </w:r>
      <w:r w:rsidR="00670273" w:rsidRPr="00670273">
        <w:rPr>
          <w:rFonts w:ascii="Times New Roman" w:hAnsi="Times New Roman" w:cs="Times New Roman"/>
        </w:rPr>
        <w:t>расположенного по адресу : г. Новосибирск, ул. К</w:t>
      </w:r>
      <w:r w:rsidR="002B054C">
        <w:rPr>
          <w:rFonts w:ascii="Times New Roman" w:hAnsi="Times New Roman" w:cs="Times New Roman"/>
        </w:rPr>
        <w:t>узьмы Минина</w:t>
      </w:r>
      <w:r w:rsidR="00670273" w:rsidRPr="00670273">
        <w:rPr>
          <w:rFonts w:ascii="Times New Roman" w:hAnsi="Times New Roman" w:cs="Times New Roman"/>
        </w:rPr>
        <w:t>, д.</w:t>
      </w:r>
      <w:r w:rsidR="002B054C">
        <w:rPr>
          <w:rFonts w:ascii="Times New Roman" w:hAnsi="Times New Roman" w:cs="Times New Roman"/>
        </w:rPr>
        <w:t>9</w:t>
      </w:r>
      <w:r w:rsidR="00670273" w:rsidRPr="00670273">
        <w:rPr>
          <w:rFonts w:ascii="Times New Roman" w:hAnsi="Times New Roman" w:cs="Times New Roman"/>
        </w:rPr>
        <w:t>.</w:t>
      </w:r>
      <w:r w:rsidR="00D9236B" w:rsidRPr="00723803">
        <w:rPr>
          <w:rFonts w:ascii="Times New Roman" w:hAnsi="Times New Roman" w:cs="Times New Roman"/>
        </w:rPr>
        <w:t> </w:t>
      </w:r>
      <w:r w:rsidR="00E31B32">
        <w:rPr>
          <w:rFonts w:ascii="Times New Roman" w:hAnsi="Times New Roman" w:cs="Times New Roman"/>
        </w:rPr>
        <w:t xml:space="preserve"> </w:t>
      </w:r>
    </w:p>
    <w:p w14:paraId="064B6EFD" w14:textId="77777777" w:rsidR="000C1B23" w:rsidRPr="00723803" w:rsidRDefault="00386896" w:rsidP="000C1B23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16ED902B" w14:textId="77777777" w:rsidR="000C1B23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(ФИО собственника, представителя собственника по доверенности)</w:t>
      </w:r>
    </w:p>
    <w:p w14:paraId="32C07433" w14:textId="77777777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1C36934F" w14:textId="77777777" w:rsidR="00386896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(Данные документа удостоверяющего личность: серия, номер, кем и когда выдан)</w:t>
      </w:r>
    </w:p>
    <w:p w14:paraId="74BDFBD0" w14:textId="77777777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37724AA8" w14:textId="77777777" w:rsidR="00386896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</w:t>
      </w:r>
      <w:r w:rsidR="006B6F99" w:rsidRPr="00723803">
        <w:rPr>
          <w:rFonts w:ascii="Times New Roman" w:hAnsi="Times New Roman" w:cs="Times New Roman"/>
          <w:i/>
          <w:sz w:val="14"/>
        </w:rPr>
        <w:t>Сведения о документе, подтверждающего право собственности на помещение</w:t>
      </w:r>
      <w:r w:rsidRPr="00723803">
        <w:rPr>
          <w:rFonts w:ascii="Times New Roman" w:hAnsi="Times New Roman" w:cs="Times New Roman"/>
          <w:i/>
          <w:sz w:val="14"/>
        </w:rPr>
        <w:t>)</w:t>
      </w:r>
    </w:p>
    <w:p w14:paraId="36A6DEAE" w14:textId="77777777" w:rsidR="00013A31" w:rsidRDefault="00013A31">
      <w:pPr>
        <w:rPr>
          <w:rFonts w:ascii="Times New Roman" w:hAnsi="Times New Roman" w:cs="Times New Roman"/>
          <w:b/>
          <w:szCs w:val="18"/>
        </w:rPr>
      </w:pPr>
    </w:p>
    <w:p w14:paraId="3AB99646" w14:textId="77777777" w:rsidR="00AD5A01" w:rsidRDefault="00AD5A01">
      <w:pPr>
        <w:rPr>
          <w:rFonts w:ascii="Times New Roman" w:hAnsi="Times New Roman" w:cs="Times New Roman"/>
          <w:b/>
          <w:szCs w:val="18"/>
        </w:rPr>
      </w:pPr>
      <w:r w:rsidRPr="00723803">
        <w:rPr>
          <w:rFonts w:ascii="Times New Roman" w:hAnsi="Times New Roman" w:cs="Times New Roman"/>
          <w:b/>
          <w:szCs w:val="18"/>
        </w:rPr>
        <w:t>Организационные вопросы</w:t>
      </w:r>
    </w:p>
    <w:p w14:paraId="7CC6C5D5" w14:textId="77777777" w:rsidR="00013A31" w:rsidRPr="00723803" w:rsidRDefault="00013A31">
      <w:pPr>
        <w:rPr>
          <w:rFonts w:ascii="Times New Roman" w:hAnsi="Times New Roman" w:cs="Times New Roman"/>
          <w:b/>
          <w:szCs w:val="18"/>
        </w:rPr>
      </w:pPr>
    </w:p>
    <w:tbl>
      <w:tblPr>
        <w:tblStyle w:val="a8"/>
        <w:tblW w:w="496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4"/>
        <w:gridCol w:w="579"/>
        <w:gridCol w:w="1011"/>
        <w:gridCol w:w="1664"/>
      </w:tblGrid>
      <w:tr w:rsidR="0092385E" w:rsidRPr="00723803" w14:paraId="0BF0A533" w14:textId="77777777" w:rsidTr="005D1EB6">
        <w:tc>
          <w:tcPr>
            <w:tcW w:w="3510" w:type="pct"/>
            <w:shd w:val="clear" w:color="auto" w:fill="D9D9D9" w:themeFill="background1" w:themeFillShade="D9"/>
          </w:tcPr>
          <w:p w14:paraId="70A06460" w14:textId="1E62417D" w:rsidR="00AD5A01" w:rsidRPr="00723803" w:rsidRDefault="00AD5A01" w:rsidP="00AD5A0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№1</w:t>
            </w:r>
            <w:r w:rsidR="00D42EB8" w:rsidRPr="00723803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5437BB92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7923C440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6C2CC0E3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92385E" w:rsidRPr="00723803" w14:paraId="11C4ADFB" w14:textId="77777777" w:rsidTr="00343A46">
        <w:trPr>
          <w:trHeight w:val="283"/>
        </w:trPr>
        <w:tc>
          <w:tcPr>
            <w:tcW w:w="3510" w:type="pct"/>
            <w:vAlign w:val="center"/>
          </w:tcPr>
          <w:p w14:paraId="29FE5C30" w14:textId="1D07EA19" w:rsidR="00AD5A01" w:rsidRPr="00723803" w:rsidRDefault="00D42EB8" w:rsidP="009D241F">
            <w:pPr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i/>
                <w:sz w:val="20"/>
              </w:rPr>
              <w:t>Избрать председателем собрания:</w:t>
            </w:r>
            <w:r w:rsidRPr="008B79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B054C">
              <w:rPr>
                <w:rFonts w:ascii="Times New Roman" w:hAnsi="Times New Roman"/>
                <w:b/>
                <w:i/>
                <w:sz w:val="20"/>
                <w:szCs w:val="20"/>
              </w:rPr>
              <w:t>Селезнев Николай Витальевич</w:t>
            </w:r>
          </w:p>
        </w:tc>
        <w:tc>
          <w:tcPr>
            <w:tcW w:w="265" w:type="pct"/>
            <w:vAlign w:val="center"/>
          </w:tcPr>
          <w:p w14:paraId="1E235BEE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2531E0D5" wp14:editId="058B1D0E">
                      <wp:extent cx="144145" cy="144145"/>
                      <wp:effectExtent l="6350" t="6985" r="11430" b="10795"/>
                      <wp:docPr id="147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24B763" id="Овал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zIKSr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3" w:type="pct"/>
            <w:vAlign w:val="center"/>
          </w:tcPr>
          <w:p w14:paraId="4D8A7FAB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44E6551D" wp14:editId="535C07C2">
                      <wp:extent cx="144145" cy="144145"/>
                      <wp:effectExtent l="6350" t="6985" r="11430" b="10795"/>
                      <wp:docPr id="146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D851B9" id="Овал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vtIxmJ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2" w:type="pct"/>
            <w:vAlign w:val="center"/>
          </w:tcPr>
          <w:p w14:paraId="5550A487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0CA28F99" wp14:editId="536B8632">
                      <wp:extent cx="144145" cy="144145"/>
                      <wp:effectExtent l="8890" t="6985" r="8890" b="10795"/>
                      <wp:docPr id="145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9B3A90" id="Овал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1532EFB" w14:textId="77777777" w:rsidR="00AD5A01" w:rsidRPr="00723803" w:rsidRDefault="00AD5A01" w:rsidP="0092385E">
      <w:pPr>
        <w:rPr>
          <w:rFonts w:ascii="Times New Roman" w:hAnsi="Times New Roman" w:cs="Times New Roman"/>
          <w:szCs w:val="1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92385E" w:rsidRPr="00723803" w14:paraId="382F10B1" w14:textId="77777777" w:rsidTr="005D1EB6">
        <w:tc>
          <w:tcPr>
            <w:tcW w:w="3487" w:type="pct"/>
            <w:shd w:val="clear" w:color="auto" w:fill="D9D9D9" w:themeFill="background1" w:themeFillShade="D9"/>
          </w:tcPr>
          <w:p w14:paraId="2F3E20E3" w14:textId="03777BFF" w:rsidR="0089226F" w:rsidRPr="00723803" w:rsidRDefault="0089226F" w:rsidP="00BD1A3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1.</w:t>
            </w:r>
            <w:r w:rsidRPr="00723803"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2B054C">
              <w:rPr>
                <w:rFonts w:ascii="Times New Roman" w:hAnsi="Times New Roman" w:cs="Times New Roman"/>
                <w:b/>
                <w:szCs w:val="18"/>
              </w:rPr>
              <w:t>.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D8065CD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41CE524C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23380BF2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163A08" w:rsidRPr="00723803" w14:paraId="7FAE77DA" w14:textId="77777777" w:rsidTr="005D1EB6">
        <w:tc>
          <w:tcPr>
            <w:tcW w:w="3487" w:type="pct"/>
            <w:vAlign w:val="center"/>
          </w:tcPr>
          <w:p w14:paraId="00A01E9C" w14:textId="32F28084" w:rsidR="00163A08" w:rsidRPr="00723803" w:rsidRDefault="00D42EB8" w:rsidP="0007713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803">
              <w:rPr>
                <w:rFonts w:ascii="Times New Roman" w:hAnsi="Times New Roman" w:cs="Times New Roman"/>
                <w:sz w:val="20"/>
              </w:rPr>
              <w:t xml:space="preserve">Избрать секретарем собрания: </w:t>
            </w:r>
            <w:r w:rsidR="004C4B00">
              <w:rPr>
                <w:rFonts w:ascii="Times New Roman" w:hAnsi="Times New Roman"/>
                <w:b/>
                <w:i/>
                <w:sz w:val="20"/>
                <w:szCs w:val="20"/>
              </w:rPr>
              <w:t>Лоскутов Андрей Георгиевич</w:t>
            </w:r>
          </w:p>
        </w:tc>
        <w:tc>
          <w:tcPr>
            <w:tcW w:w="264" w:type="pct"/>
            <w:vAlign w:val="center"/>
          </w:tcPr>
          <w:p w14:paraId="19C30504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080D0B" wp14:editId="52E959E1">
                      <wp:extent cx="144145" cy="144145"/>
                      <wp:effectExtent l="14605" t="10795" r="12700" b="6985"/>
                      <wp:docPr id="144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E68A2D" id="Овал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Mnz6JZ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9A422B9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29E261" wp14:editId="2ADE94AE">
                      <wp:extent cx="144145" cy="144145"/>
                      <wp:effectExtent l="6350" t="10795" r="11430" b="6985"/>
                      <wp:docPr id="143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E58C9C" id="Овал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lWnwIAADg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hsSJVp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8D5085B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FAB133" wp14:editId="276CD123">
                      <wp:extent cx="144145" cy="144145"/>
                      <wp:effectExtent l="15240" t="10795" r="12065" b="6985"/>
                      <wp:docPr id="142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CAFCD9" id="Овал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PIgjvJ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D2AAC" w:rsidRPr="00723803" w14:paraId="177039E0" w14:textId="77777777" w:rsidTr="001B16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338DC81" w14:textId="3D16344A" w:rsidR="00BD2AAC" w:rsidRPr="00723803" w:rsidRDefault="00BD2AAC" w:rsidP="00BD2AA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</w:tr>
      <w:tr w:rsidR="00BD2AAC" w:rsidRPr="00723803" w14:paraId="23487AB8" w14:textId="77777777" w:rsidTr="001B16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0743" w14:textId="77777777" w:rsidR="00BD2AAC" w:rsidRPr="00723803" w:rsidRDefault="00BD2AAC" w:rsidP="00BD2A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sz w:val="20"/>
                <w:szCs w:val="18"/>
              </w:rPr>
              <w:t>определить способ подсчета голосов, путем подсчета письменных решений собственников счетной комиссией, и способ подтверждения принятых решений путем подписания протокола общего собрания председателем и секретарем общего собрания</w:t>
            </w:r>
          </w:p>
        </w:tc>
      </w:tr>
      <w:tr w:rsidR="00BD2AAC" w:rsidRPr="00723803" w14:paraId="5CB42414" w14:textId="77777777" w:rsidTr="001B165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8B578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768127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4596B9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D2AAC" w:rsidRPr="00723803" w14:paraId="1D47BD5F" w14:textId="77777777" w:rsidTr="001B1658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8EA30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9FFCDD" wp14:editId="58B47942">
                      <wp:extent cx="144145" cy="144145"/>
                      <wp:effectExtent l="15240" t="12700" r="12065" b="14605"/>
                      <wp:docPr id="14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9BA12B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y1oQIAADo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Cfiky1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CDB86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9CC40D" wp14:editId="7F19EFD9">
                      <wp:extent cx="144145" cy="144145"/>
                      <wp:effectExtent l="8255" t="12700" r="9525" b="14605"/>
                      <wp:docPr id="14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F09DEF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SEoAIAADo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IhbNIS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E8457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1362D4" wp14:editId="7FC31064">
                      <wp:extent cx="144145" cy="144145"/>
                      <wp:effectExtent l="12065" t="12700" r="15240" b="14605"/>
                      <wp:docPr id="13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8C1B7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BIngVd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92385E" w:rsidRPr="00723803" w14:paraId="318F2E2E" w14:textId="77777777" w:rsidTr="008B1383">
        <w:tc>
          <w:tcPr>
            <w:tcW w:w="3487" w:type="pct"/>
            <w:shd w:val="clear" w:color="auto" w:fill="D9D9D9" w:themeFill="background1" w:themeFillShade="D9"/>
          </w:tcPr>
          <w:p w14:paraId="6438AF17" w14:textId="246AD01E" w:rsidR="0089226F" w:rsidRPr="00723803" w:rsidRDefault="00D42EB8" w:rsidP="00BD1A31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1" w:name="_Hlk88638721"/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DA1ED6E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781E7A43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4454C5C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92385E" w:rsidRPr="00723803" w14:paraId="78E5235C" w14:textId="77777777" w:rsidTr="008B1383">
        <w:tc>
          <w:tcPr>
            <w:tcW w:w="3487" w:type="pct"/>
            <w:shd w:val="clear" w:color="auto" w:fill="auto"/>
          </w:tcPr>
          <w:p w14:paraId="5CEB5C7F" w14:textId="77777777" w:rsidR="0089226F" w:rsidRPr="00723803" w:rsidRDefault="0089226F" w:rsidP="0089226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Утверждение счетной комиссии в составе: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C486068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FA761AE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35B1945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D1EB6" w:rsidRPr="00723803" w14:paraId="37C9E11F" w14:textId="77777777" w:rsidTr="008B1383">
        <w:tc>
          <w:tcPr>
            <w:tcW w:w="3487" w:type="pct"/>
            <w:vAlign w:val="center"/>
          </w:tcPr>
          <w:p w14:paraId="098A8293" w14:textId="24A0671B" w:rsidR="005D1EB6" w:rsidRPr="002B054C" w:rsidRDefault="00B314B0" w:rsidP="009D241F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2EB8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.1) </w:t>
            </w:r>
            <w:r w:rsidR="004C4B00" w:rsidRPr="00250841">
              <w:t>Захариков Владимир Федорович</w:t>
            </w:r>
          </w:p>
        </w:tc>
        <w:tc>
          <w:tcPr>
            <w:tcW w:w="264" w:type="pct"/>
            <w:vAlign w:val="center"/>
          </w:tcPr>
          <w:p w14:paraId="21C00883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58C110" wp14:editId="5CF38303">
                      <wp:extent cx="144145" cy="144145"/>
                      <wp:effectExtent l="14605" t="12700" r="12700" b="14605"/>
                      <wp:docPr id="138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FCCDD4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Iu3YRu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F134B86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4F60234" wp14:editId="6CBF3EE2">
                      <wp:extent cx="144145" cy="144145"/>
                      <wp:effectExtent l="6350" t="12700" r="11430" b="14605"/>
                      <wp:docPr id="137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78507F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AQo5AFoQIAADk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2454DE4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FDC5491" wp14:editId="42A5313E">
                      <wp:extent cx="144145" cy="144145"/>
                      <wp:effectExtent l="15240" t="12700" r="12065" b="14605"/>
                      <wp:docPr id="136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F954D7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4xPUZ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C32133" w:rsidRPr="00723803" w14:paraId="6331FB48" w14:textId="77777777" w:rsidTr="008B1383">
        <w:tc>
          <w:tcPr>
            <w:tcW w:w="3487" w:type="pct"/>
            <w:vAlign w:val="bottom"/>
          </w:tcPr>
          <w:p w14:paraId="56CE2C11" w14:textId="74CD9551" w:rsidR="002B054C" w:rsidRPr="008B1383" w:rsidRDefault="00B314B0" w:rsidP="008B1383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054C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.2) </w:t>
            </w:r>
            <w:r w:rsidR="004C4B00" w:rsidRPr="00250841">
              <w:t>Шубина Елена Юрьевна</w:t>
            </w:r>
          </w:p>
        </w:tc>
        <w:tc>
          <w:tcPr>
            <w:tcW w:w="264" w:type="pct"/>
            <w:vAlign w:val="center"/>
          </w:tcPr>
          <w:p w14:paraId="3E7D75CC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5EE705" wp14:editId="11D1A04F">
                      <wp:extent cx="144145" cy="144145"/>
                      <wp:effectExtent l="14605" t="12700" r="12700" b="14605"/>
                      <wp:docPr id="13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35DD7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mDnwIAADk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lPBJg5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E1CE2FB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FFA2FC" wp14:editId="371C5E70">
                      <wp:extent cx="144145" cy="144145"/>
                      <wp:effectExtent l="6350" t="12700" r="11430" b="14605"/>
                      <wp:docPr id="134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04ED10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NZat1q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653CA926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5FADB3" wp14:editId="2F97A304">
                      <wp:extent cx="144145" cy="144145"/>
                      <wp:effectExtent l="15240" t="12700" r="12065" b="14605"/>
                      <wp:docPr id="133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5D5BF9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J8g/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B1383" w:rsidRPr="00723803" w14:paraId="1F24FA05" w14:textId="77777777" w:rsidTr="008B1383">
        <w:tc>
          <w:tcPr>
            <w:tcW w:w="3487" w:type="pct"/>
            <w:vAlign w:val="bottom"/>
          </w:tcPr>
          <w:p w14:paraId="62617DF5" w14:textId="53CA1E58" w:rsidR="008B1383" w:rsidRPr="008B1383" w:rsidRDefault="00B314B0" w:rsidP="008B1383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1383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.3) </w:t>
            </w:r>
            <w:r w:rsidR="004C4B00">
              <w:t>Лоскутов Андрей Георгиевич</w:t>
            </w:r>
          </w:p>
        </w:tc>
        <w:tc>
          <w:tcPr>
            <w:tcW w:w="264" w:type="pct"/>
            <w:vAlign w:val="center"/>
          </w:tcPr>
          <w:p w14:paraId="512A04A2" w14:textId="2AE87808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51A63F" wp14:editId="5E638278">
                      <wp:extent cx="144145" cy="144145"/>
                      <wp:effectExtent l="14605" t="12700" r="12700" b="14605"/>
                      <wp:docPr id="2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D053A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4009284" w14:textId="5413EC21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B56A248" wp14:editId="659C5409">
                      <wp:extent cx="144145" cy="144145"/>
                      <wp:effectExtent l="14605" t="12700" r="12700" b="14605"/>
                      <wp:docPr id="2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9C6ADD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3501BFB9" w14:textId="43357B03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BCF7F4" wp14:editId="6D8151FC">
                      <wp:extent cx="144145" cy="144145"/>
                      <wp:effectExtent l="14605" t="12700" r="12700" b="14605"/>
                      <wp:docPr id="2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12059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314B0" w:rsidRPr="00723803" w14:paraId="7F14B9B3" w14:textId="77777777" w:rsidTr="008B1383">
        <w:tc>
          <w:tcPr>
            <w:tcW w:w="3487" w:type="pct"/>
            <w:vAlign w:val="bottom"/>
          </w:tcPr>
          <w:p w14:paraId="33334DDA" w14:textId="3F4F0699" w:rsidR="00B314B0" w:rsidRPr="002B054C" w:rsidRDefault="00B314B0" w:rsidP="00B314B0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3.4) </w:t>
            </w:r>
            <w:r w:rsidRPr="00B314B0">
              <w:rPr>
                <w:rFonts w:ascii="Times New Roman" w:hAnsi="Times New Roman" w:cs="Times New Roman"/>
                <w:sz w:val="20"/>
                <w:szCs w:val="20"/>
              </w:rPr>
              <w:t>Ермачкова Татьяна Петровна</w:t>
            </w:r>
          </w:p>
        </w:tc>
        <w:tc>
          <w:tcPr>
            <w:tcW w:w="264" w:type="pct"/>
            <w:vAlign w:val="center"/>
          </w:tcPr>
          <w:p w14:paraId="523E665B" w14:textId="26144A0A" w:rsidR="00B314B0" w:rsidRPr="00723803" w:rsidRDefault="00B314B0" w:rsidP="00B314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3692092" wp14:editId="2313710F">
                      <wp:extent cx="144145" cy="144145"/>
                      <wp:effectExtent l="14605" t="12700" r="12700" b="14605"/>
                      <wp:docPr id="1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31D9C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9YRwIAAGI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We9PW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3EE999CF" w14:textId="3BE51535" w:rsidR="00B314B0" w:rsidRPr="00723803" w:rsidRDefault="00B314B0" w:rsidP="00B314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6B540A" wp14:editId="5683EFE7">
                      <wp:extent cx="144145" cy="144145"/>
                      <wp:effectExtent l="14605" t="12700" r="12700" b="14605"/>
                      <wp:docPr id="1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5D5BFC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p6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r57Ke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2BE717E" w14:textId="1E975CD1" w:rsidR="00B314B0" w:rsidRPr="00723803" w:rsidRDefault="00B314B0" w:rsidP="00B314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FD086FB" wp14:editId="6DD728D7">
                      <wp:extent cx="144145" cy="144145"/>
                      <wp:effectExtent l="14605" t="12700" r="12700" b="14605"/>
                      <wp:docPr id="1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6B7380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Ay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/lSAM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bookmarkEnd w:id="1"/>
    </w:tbl>
    <w:p w14:paraId="0E8FAA60" w14:textId="77777777" w:rsidR="00B314B0" w:rsidRDefault="00B314B0">
      <w:pPr>
        <w:rPr>
          <w:rFonts w:ascii="Times New Roman" w:hAnsi="Times New Roman" w:cs="Times New Roman"/>
          <w:b/>
          <w:szCs w:val="18"/>
        </w:rPr>
      </w:pPr>
    </w:p>
    <w:p w14:paraId="36752E4B" w14:textId="00F9E9EC" w:rsidR="0089226F" w:rsidRDefault="00A52265">
      <w:pPr>
        <w:rPr>
          <w:rFonts w:ascii="Times New Roman" w:hAnsi="Times New Roman" w:cs="Times New Roman"/>
          <w:b/>
          <w:szCs w:val="18"/>
        </w:rPr>
      </w:pPr>
      <w:r w:rsidRPr="00723803">
        <w:rPr>
          <w:rFonts w:ascii="Times New Roman" w:hAnsi="Times New Roman" w:cs="Times New Roman"/>
          <w:b/>
          <w:szCs w:val="18"/>
        </w:rPr>
        <w:t>На повестку дня поставлены следующие вопросы</w:t>
      </w:r>
    </w:p>
    <w:p w14:paraId="7DF3EE95" w14:textId="77777777" w:rsidR="00284A8F" w:rsidRPr="00723803" w:rsidRDefault="00284A8F">
      <w:pPr>
        <w:rPr>
          <w:rFonts w:ascii="Times New Roman" w:hAnsi="Times New Roman" w:cs="Times New Roman"/>
          <w:b/>
          <w:szCs w:val="1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D2AAC" w:rsidRPr="00723803" w14:paraId="1B65AB5C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87DC119" w14:textId="77777777" w:rsidR="00BD2AAC" w:rsidRPr="00723803" w:rsidRDefault="00BD2AAC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 1</w:t>
            </w:r>
          </w:p>
        </w:tc>
      </w:tr>
      <w:tr w:rsidR="00BD2AAC" w:rsidRPr="00723803" w14:paraId="0A4B4C97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A2A5" w14:textId="7DB1F3B5" w:rsidR="00BD2AAC" w:rsidRPr="00723803" w:rsidRDefault="004C4B00" w:rsidP="00E65681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2C2B3F">
              <w:t>Определить способ управления жилым домом - многоэтажный жилой дом № 9 по ул. Кузьмы Минина г. Новосибирска, управляющей организацией</w:t>
            </w:r>
            <w:r w:rsidR="002B054C" w:rsidRPr="002B054C">
              <w:rPr>
                <w:rFonts w:ascii="Times New Roman" w:hAnsi="Times New Roman" w:cs="Times New Roman"/>
                <w:bCs/>
                <w:sz w:val="20"/>
                <w:szCs w:val="18"/>
              </w:rPr>
              <w:t>.</w:t>
            </w:r>
          </w:p>
        </w:tc>
      </w:tr>
      <w:tr w:rsidR="00BD2AAC" w:rsidRPr="00723803" w14:paraId="45BFB684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C5FCA0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792958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33D6AF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D2AAC" w:rsidRPr="00723803" w14:paraId="45E1E6C4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9AF9B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824D94" wp14:editId="14E6DE4A">
                      <wp:extent cx="144145" cy="144145"/>
                      <wp:effectExtent l="15240" t="8255" r="12065" b="9525"/>
                      <wp:docPr id="12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C49E2A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BddVYQ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2BC5A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EA8735" wp14:editId="7B5203A5">
                      <wp:extent cx="144145" cy="144145"/>
                      <wp:effectExtent l="8255" t="8255" r="9525" b="9525"/>
                      <wp:docPr id="12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96BB12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4hoAIAADoFAAAOAAAAZHJzL2Uyb0RvYy54bWysVN1u0zAUvkfiHSzfd0m6d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EqkLiG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0A9E2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62D9D7" wp14:editId="2F4BBB30">
                      <wp:extent cx="144145" cy="144145"/>
                      <wp:effectExtent l="12065" t="8255" r="15240" b="9525"/>
                      <wp:docPr id="127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25889A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YhnwIAADoFAAAOAAAAZHJzL2Uyb0RvYy54bWysVN1u0zAUvkfiHSzfd0nab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kxKGIZ8CAAA6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D2AAC" w:rsidRPr="00723803" w14:paraId="7FAD2F9C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65ED8BB" w14:textId="77777777" w:rsidR="00BD2AAC" w:rsidRPr="00723803" w:rsidRDefault="00BD2AAC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 2</w:t>
            </w:r>
          </w:p>
        </w:tc>
      </w:tr>
      <w:tr w:rsidR="00BD2AAC" w:rsidRPr="00723803" w14:paraId="0607F018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14D1" w14:textId="22A134FE" w:rsidR="008613BC" w:rsidRPr="008613BC" w:rsidRDefault="004C4B00" w:rsidP="002B054C">
            <w:pPr>
              <w:rPr>
                <w:rFonts w:ascii="Times New Roman" w:eastAsia="Calibri" w:hAnsi="Times New Roman" w:cs="Times New Roman"/>
                <w:sz w:val="20"/>
              </w:rPr>
            </w:pPr>
            <w:r w:rsidRPr="002C2B3F">
              <w:t>Избрать Общество с ограниченной ответственностью управляющая компания «Высотник», в качестве организации назначенной на управление жилым домом - многоэтажный жилой дом № 9 по ул. Кузьмы Минина г. Новосибирска, сроком полномочий не менее одного года, с последующей пролонгацией полномочий на аналогичный срок на тех же условиях, если решением общего собрания собственников не будет принято иное решение</w:t>
            </w:r>
            <w:r w:rsidR="002B054C" w:rsidRPr="002B054C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32085DEC" w14:textId="30DD425B" w:rsidR="00BD2AAC" w:rsidRPr="00B20898" w:rsidRDefault="00BD2AAC" w:rsidP="008B794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BD2AAC" w:rsidRPr="00723803" w14:paraId="36C1B668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927586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B3875A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5C29F0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D2AAC" w:rsidRPr="00723803" w14:paraId="46BF1E82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F7292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58EF1E" wp14:editId="79D9FABB">
                      <wp:extent cx="144145" cy="144145"/>
                      <wp:effectExtent l="15240" t="8890" r="12065" b="8890"/>
                      <wp:docPr id="126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0DD728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CEwvJ3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B2D1E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74D7E9" wp14:editId="2F8BE8C7">
                      <wp:extent cx="144145" cy="144145"/>
                      <wp:effectExtent l="8255" t="8890" r="9525" b="8890"/>
                      <wp:docPr id="12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50B2E6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toAIAADo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PyxIq2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ECF2F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6DD9AF" wp14:editId="0244DBAE">
                      <wp:extent cx="144145" cy="144145"/>
                      <wp:effectExtent l="12065" t="8890" r="15240" b="8890"/>
                      <wp:docPr id="124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5F6B32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JSoAIAADoFAAAOAAAAZHJzL2Uyb0RvYy54bWysVN1u0zAUvkfiHSzfd0nab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OtiQlK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D0FC0" w:rsidRPr="00723803" w14:paraId="48507BF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02324D" w14:textId="77777777" w:rsidR="009D0FC0" w:rsidRPr="00723803" w:rsidRDefault="009D0FC0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 3</w:t>
            </w:r>
          </w:p>
        </w:tc>
      </w:tr>
      <w:tr w:rsidR="009D0FC0" w:rsidRPr="00723803" w14:paraId="6E800335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1503" w14:textId="37F0E90A" w:rsidR="009D0FC0" w:rsidRPr="00723803" w:rsidRDefault="004C4B00" w:rsidP="002B054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C2B3F">
              <w:t xml:space="preserve">Согласовать и утвердить условия Договора, заключаемого между Собственником жилого (нежилого) помещения и </w:t>
            </w:r>
            <w:r w:rsidR="00D045F2">
              <w:t>УК</w:t>
            </w:r>
            <w:r w:rsidRPr="002C2B3F">
              <w:t xml:space="preserve"> на управление </w:t>
            </w:r>
            <w:r w:rsidR="00D045F2">
              <w:t>МКД</w:t>
            </w:r>
            <w:r w:rsidRPr="002C2B3F">
              <w:t xml:space="preserve">. Условия данного Договора являются едиными для всех без исключения Собственников, при этом подписание данного Договора со стороны Собственников помещений в доме подтверждается Реестром лиц, подписавших такой Договор с </w:t>
            </w:r>
            <w:r w:rsidR="00E65681">
              <w:t>УК</w:t>
            </w:r>
          </w:p>
        </w:tc>
      </w:tr>
      <w:tr w:rsidR="009D0FC0" w:rsidRPr="00723803" w14:paraId="0B3C109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07F068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9E8BD8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678A93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9D0FC0" w:rsidRPr="00723803" w14:paraId="6436A5FF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4DC2E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6AC522B" wp14:editId="3BD8F8B1">
                      <wp:extent cx="144145" cy="144145"/>
                      <wp:effectExtent l="15240" t="8255" r="12065" b="9525"/>
                      <wp:docPr id="4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C0E8B8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g1oAIAADg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CboSDWgAgAAOA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F7F17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C96A35" wp14:editId="02FC26CF">
                      <wp:extent cx="144145" cy="144145"/>
                      <wp:effectExtent l="8255" t="8255" r="9525" b="9525"/>
                      <wp:docPr id="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6ACDCB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AEngIAADg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B7FE7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69857A" wp14:editId="51326E97">
                      <wp:extent cx="144145" cy="144145"/>
                      <wp:effectExtent l="12065" t="8255" r="15240" b="9525"/>
                      <wp:docPr id="6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0B011D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Uj4EJ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354CB" w:rsidRPr="00723803" w14:paraId="32F554C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8B02C0" w14:textId="77777777" w:rsidR="004354CB" w:rsidRPr="00723803" w:rsidRDefault="004354CB" w:rsidP="004354C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4354CB" w:rsidRPr="00723803" w14:paraId="3091A3E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07D0" w14:textId="6713CD25" w:rsidR="004354CB" w:rsidRPr="00723803" w:rsidRDefault="004C4B00" w:rsidP="00FF26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C2B3F">
              <w:t xml:space="preserve">Утвердить перечень видов работ и услуг, предлагаемых </w:t>
            </w:r>
            <w:r w:rsidR="00E65681">
              <w:t>УК</w:t>
            </w:r>
            <w:r w:rsidRPr="002C2B3F">
              <w:t xml:space="preserve"> собственникам жилых (нежилых) помещений в </w:t>
            </w:r>
            <w:r w:rsidR="00E65681">
              <w:t>МКД</w:t>
            </w:r>
            <w:r w:rsidRPr="002C2B3F">
              <w:t>, по управлению многоквартирным домом, содержанию и ремонту (текущему) общего имущества Собственников в многоквартирном доме</w:t>
            </w:r>
          </w:p>
        </w:tc>
      </w:tr>
      <w:tr w:rsidR="004354CB" w:rsidRPr="00723803" w14:paraId="7BFF5FB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48EF77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178452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3BFA55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4354CB" w:rsidRPr="00723803" w14:paraId="1322B46C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083C0A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6C97C76" wp14:editId="4AB87A08">
                      <wp:extent cx="144145" cy="144145"/>
                      <wp:effectExtent l="15240" t="8255" r="12065" b="9525"/>
                      <wp:docPr id="7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0E4A92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F6YjEagAgAAOA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F3FA9D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2E6378" wp14:editId="68AAAEE9">
                      <wp:extent cx="144145" cy="144145"/>
                      <wp:effectExtent l="8255" t="8255" r="9525" b="9525"/>
                      <wp:docPr id="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0A6973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yIngIAADg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22E9B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0502F3" wp14:editId="164F0A1C">
                      <wp:extent cx="144145" cy="144145"/>
                      <wp:effectExtent l="12065" t="8255" r="15240" b="9525"/>
                      <wp:docPr id="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9A5072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kP9cd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354CB" w:rsidRPr="00723803" w14:paraId="2FF95E6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5704AFB" w14:textId="77777777" w:rsidR="004354CB" w:rsidRPr="00723803" w:rsidRDefault="004354CB" w:rsidP="004354CB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2" w:name="_Hlk103172677"/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</w:tr>
      <w:tr w:rsidR="004354CB" w:rsidRPr="00723803" w14:paraId="249CA8B7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1BAD" w14:textId="1F7BF215" w:rsidR="004C4B00" w:rsidRDefault="004C4B00" w:rsidP="004C4B00">
            <w:pPr>
              <w:tabs>
                <w:tab w:val="left" w:pos="993"/>
              </w:tabs>
              <w:autoSpaceDE w:val="0"/>
              <w:autoSpaceDN w:val="0"/>
              <w:adjustRightInd w:val="0"/>
              <w:ind w:left="127"/>
            </w:pPr>
            <w:r>
              <w:t xml:space="preserve">Утверждение размера оплаты работ и услуг </w:t>
            </w:r>
            <w:r w:rsidR="00E65681">
              <w:t>УК</w:t>
            </w:r>
            <w:r>
              <w:t xml:space="preserve"> по управлению </w:t>
            </w:r>
            <w:r w:rsidR="00E65681">
              <w:t>МКД</w:t>
            </w:r>
            <w:r>
              <w:t xml:space="preserve">, содержанию общего имущества Собственников в </w:t>
            </w:r>
            <w:r w:rsidR="00E65681">
              <w:t>МКД</w:t>
            </w:r>
            <w:r>
              <w:t>. Стоимость таких работ указана в Договоре на управление многоквартирным домом и Приложении к нему, включает в себя:</w:t>
            </w:r>
          </w:p>
          <w:p w14:paraId="13F3A786" w14:textId="15520F04" w:rsidR="004C4B00" w:rsidRDefault="004C4B00" w:rsidP="004C4B00">
            <w:pPr>
              <w:tabs>
                <w:tab w:val="left" w:pos="993"/>
              </w:tabs>
              <w:autoSpaceDE w:val="0"/>
              <w:autoSpaceDN w:val="0"/>
              <w:adjustRightInd w:val="0"/>
              <w:ind w:left="127"/>
            </w:pPr>
            <w:r>
              <w:t xml:space="preserve">- стоимость обязательных работ и услуг </w:t>
            </w:r>
            <w:r w:rsidR="00E65681">
              <w:t>УК</w:t>
            </w:r>
            <w:r>
              <w:t xml:space="preserve"> в сумме _18_ (_восемнадцать_) руб. _94_ коп., </w:t>
            </w:r>
          </w:p>
          <w:p w14:paraId="056E73D5" w14:textId="77777777" w:rsidR="004C4B00" w:rsidRDefault="004C4B00" w:rsidP="004C4B00">
            <w:pPr>
              <w:tabs>
                <w:tab w:val="left" w:pos="993"/>
              </w:tabs>
              <w:autoSpaceDE w:val="0"/>
              <w:autoSpaceDN w:val="0"/>
              <w:adjustRightInd w:val="0"/>
              <w:ind w:left="127"/>
            </w:pPr>
            <w:r>
              <w:t xml:space="preserve">- стоимость обслуживания, освидетельствования и страхования лифтового оборудования в сумме __1_ (_один_) руб. _92_ коп., </w:t>
            </w:r>
          </w:p>
          <w:p w14:paraId="795E7609" w14:textId="77777777" w:rsidR="004C4B00" w:rsidRDefault="004C4B00" w:rsidP="004C4B00">
            <w:pPr>
              <w:tabs>
                <w:tab w:val="left" w:pos="993"/>
              </w:tabs>
              <w:autoSpaceDE w:val="0"/>
              <w:autoSpaceDN w:val="0"/>
              <w:adjustRightInd w:val="0"/>
              <w:ind w:left="127"/>
            </w:pPr>
            <w:r>
              <w:t xml:space="preserve">- стоимость услуг по обслуживанию системы противопожарной автоматики в сумме _1__ (__один__) руб. _41_ коп., </w:t>
            </w:r>
          </w:p>
          <w:p w14:paraId="37E3384C" w14:textId="77777777" w:rsidR="004C4B00" w:rsidRDefault="004C4B00" w:rsidP="004C4B00">
            <w:pPr>
              <w:tabs>
                <w:tab w:val="left" w:pos="993"/>
              </w:tabs>
              <w:autoSpaceDE w:val="0"/>
              <w:autoSpaceDN w:val="0"/>
              <w:adjustRightInd w:val="0"/>
              <w:ind w:left="127"/>
            </w:pPr>
            <w:r>
              <w:t xml:space="preserve">- стоимость обслуживания системы видеонаблюдения и системы механического привода въездных ворот в сумме _0_ (_ноль__) руб. _24_ коп., </w:t>
            </w:r>
          </w:p>
          <w:p w14:paraId="0CA8038B" w14:textId="46A482D2" w:rsidR="004354CB" w:rsidRPr="00723803" w:rsidRDefault="004C4B00" w:rsidP="004C4B0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t xml:space="preserve">и составляет _22__ ( двадцать два ) руб. 51 коп., с каждого квадратного метра жилого (нежилого) помещения в </w:t>
            </w:r>
            <w:r w:rsidR="00E65681">
              <w:t>МКД</w:t>
            </w:r>
            <w:r>
              <w:t xml:space="preserve">, принадлежащего Собственнику, без учета расходов на работы и услуги </w:t>
            </w:r>
            <w:r w:rsidR="00E65681">
              <w:t>УК</w:t>
            </w:r>
            <w:r>
              <w:t xml:space="preserve">  направленные на текущий ремонт мест общего пользования </w:t>
            </w:r>
            <w:r w:rsidR="00E65681">
              <w:t>МКД</w:t>
            </w:r>
            <w:r w:rsidR="00FF2642" w:rsidRPr="00FF264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</w:tr>
      <w:tr w:rsidR="004354CB" w:rsidRPr="00723803" w14:paraId="1975A4F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013751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B3F92A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6A98D3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4354CB" w:rsidRPr="00723803" w14:paraId="656A88BD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5F75C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14381F3" wp14:editId="45DD46CE">
                      <wp:extent cx="144145" cy="144145"/>
                      <wp:effectExtent l="15240" t="8255" r="12065" b="9525"/>
                      <wp:docPr id="10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1BA4C7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HTZECu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F72A5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F22CAB" wp14:editId="69A8822C">
                      <wp:extent cx="144145" cy="144145"/>
                      <wp:effectExtent l="8255" t="8255" r="9525" b="9525"/>
                      <wp:docPr id="11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4DAC95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gaoAIAADk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GMIaBq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4DDED6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096BAF7" wp14:editId="318F3534">
                      <wp:extent cx="144145" cy="144145"/>
                      <wp:effectExtent l="12065" t="8255" r="15240" b="9525"/>
                      <wp:docPr id="12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1170E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AOnwIAADkFAAAOAAAAZHJzL2Uyb0RvYy54bWysVN1u0zAUvkfiHSzfd0nab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G3mgDp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bookmarkEnd w:id="2"/>
    </w:tbl>
    <w:p w14:paraId="5EFAF0AD" w14:textId="77777777" w:rsidR="009C6186" w:rsidRDefault="009C6186" w:rsidP="005819CD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F2642" w:rsidRPr="00723803" w14:paraId="75D77A9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5FA8B1" w14:textId="463D9C18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</w:tr>
      <w:tr w:rsidR="00FF2642" w:rsidRPr="00723803" w14:paraId="425DA63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1EEF" w14:textId="0D81FE3E" w:rsidR="00FF2642" w:rsidRPr="00FF2642" w:rsidRDefault="004C4B00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t>Принять решение об утверждении статьи расходов «диспетчер-консьерж»</w:t>
            </w:r>
            <w:r w:rsidR="00FF2642" w:rsidRPr="00FF2642">
              <w:rPr>
                <w:rFonts w:ascii="Times New Roman" w:hAnsi="Times New Roman"/>
                <w:bCs/>
                <w:sz w:val="20"/>
                <w:szCs w:val="20"/>
              </w:rPr>
              <w:t xml:space="preserve">.   </w:t>
            </w:r>
          </w:p>
        </w:tc>
      </w:tr>
      <w:tr w:rsidR="00FF2642" w:rsidRPr="00723803" w14:paraId="431E19C2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BF7630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25C4DC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FE1952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669194FB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EFF71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0D5A7D" wp14:editId="6D557088">
                      <wp:extent cx="144145" cy="144145"/>
                      <wp:effectExtent l="15240" t="8255" r="12065" b="9525"/>
                      <wp:docPr id="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8FB58A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A755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CB0CD1" wp14:editId="65B767B2">
                      <wp:extent cx="144145" cy="144145"/>
                      <wp:effectExtent l="8255" t="8255" r="9525" b="9525"/>
                      <wp:docPr id="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885F18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40B48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11F33B" wp14:editId="73ACE790">
                      <wp:extent cx="144145" cy="144145"/>
                      <wp:effectExtent l="12065" t="8255" r="15240" b="9525"/>
                      <wp:docPr id="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D121C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6A90E0A0" w14:textId="47B1812F" w:rsidR="00FF2642" w:rsidRDefault="00FF2642" w:rsidP="005819CD">
      <w:pPr>
        <w:rPr>
          <w:rFonts w:ascii="Times New Roman" w:hAnsi="Times New Roman" w:cs="Times New Roman"/>
          <w:u w:val="single"/>
        </w:rPr>
      </w:pPr>
    </w:p>
    <w:tbl>
      <w:tblPr>
        <w:tblStyle w:val="a8"/>
        <w:tblW w:w="51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  <w:gridCol w:w="592"/>
        <w:gridCol w:w="1031"/>
        <w:gridCol w:w="1769"/>
      </w:tblGrid>
      <w:tr w:rsidR="004C4B00" w:rsidRPr="00723803" w14:paraId="7087D1FF" w14:textId="77777777" w:rsidTr="00D045F2">
        <w:tc>
          <w:tcPr>
            <w:tcW w:w="3487" w:type="pct"/>
            <w:shd w:val="clear" w:color="auto" w:fill="D9D9D9" w:themeFill="background1" w:themeFillShade="D9"/>
          </w:tcPr>
          <w:p w14:paraId="72CD1D61" w14:textId="46F86A7E" w:rsidR="004C4B00" w:rsidRPr="00723803" w:rsidRDefault="004C4B00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>
              <w:rPr>
                <w:rFonts w:ascii="Times New Roman" w:hAnsi="Times New Roman" w:cs="Times New Roman"/>
                <w:b/>
                <w:szCs w:val="18"/>
              </w:rPr>
              <w:t>6.1.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1ED076D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3D42BDBC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475A6AB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4C4B00" w:rsidRPr="00723803" w14:paraId="533803F7" w14:textId="77777777" w:rsidTr="00D045F2">
        <w:tc>
          <w:tcPr>
            <w:tcW w:w="3487" w:type="pct"/>
            <w:shd w:val="clear" w:color="auto" w:fill="auto"/>
          </w:tcPr>
          <w:p w14:paraId="259028B6" w14:textId="678F8090" w:rsidR="004C4B00" w:rsidRDefault="004C4B00" w:rsidP="00D045F2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>Принять решение об утверждении одного из предложенных способов внесения платы собственниками помещений в многоквартирном доме по услуге «диспетчер-консьерж»:</w:t>
            </w:r>
          </w:p>
          <w:p w14:paraId="2676985F" w14:textId="77777777" w:rsidR="004C4B00" w:rsidRPr="00723803" w:rsidRDefault="004C4B00" w:rsidP="00D045F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EC04E94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29343FB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6A3C137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4C4B00" w:rsidRPr="00723803" w14:paraId="0378AC6C" w14:textId="77777777" w:rsidTr="00D045F2">
        <w:tc>
          <w:tcPr>
            <w:tcW w:w="3487" w:type="pct"/>
            <w:vAlign w:val="center"/>
          </w:tcPr>
          <w:p w14:paraId="26FD0249" w14:textId="5DF1A018" w:rsidR="004C4B00" w:rsidRPr="00723803" w:rsidRDefault="004C4B00" w:rsidP="00E6568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841">
              <w:t xml:space="preserve">А) в сумме _5 (пять) рублей 51 коп._ с каждого квадратного метра жилого (нежилого) помещения в </w:t>
            </w:r>
            <w:r w:rsidR="00E65681">
              <w:t>МКД</w:t>
            </w:r>
            <w:r w:rsidRPr="00250841">
              <w:t xml:space="preserve">, оплачиваемых собственниками помещений в </w:t>
            </w:r>
            <w:r w:rsidR="00E65681">
              <w:t>МКД</w:t>
            </w:r>
            <w:r w:rsidRPr="00250841">
              <w:t xml:space="preserve"> ежемесячно в срок до 10-го числа каждого месяца, следующего за отчетным</w:t>
            </w:r>
          </w:p>
        </w:tc>
        <w:tc>
          <w:tcPr>
            <w:tcW w:w="264" w:type="pct"/>
            <w:vAlign w:val="center"/>
          </w:tcPr>
          <w:p w14:paraId="534D5F0B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81FEFAA" wp14:editId="2C3A3044">
                      <wp:extent cx="144145" cy="144145"/>
                      <wp:effectExtent l="14605" t="12700" r="12700" b="14605"/>
                      <wp:docPr id="53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916958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GcU5T1IAgAAYg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A440F7F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F5A5C92" wp14:editId="589E2BE6">
                      <wp:extent cx="144145" cy="144145"/>
                      <wp:effectExtent l="6350" t="12700" r="11430" b="14605"/>
                      <wp:docPr id="54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99DCC3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1nOW9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0136790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06EEBF" wp14:editId="7001E735">
                      <wp:extent cx="144145" cy="144145"/>
                      <wp:effectExtent l="15240" t="12700" r="12065" b="14605"/>
                      <wp:docPr id="55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4BD166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lGRgIAAGE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C4B00" w:rsidRPr="00723803" w14:paraId="5A401985" w14:textId="77777777" w:rsidTr="00D045F2">
        <w:tc>
          <w:tcPr>
            <w:tcW w:w="3487" w:type="pct"/>
            <w:vAlign w:val="bottom"/>
          </w:tcPr>
          <w:p w14:paraId="477B6C0C" w14:textId="0CA4CBB7" w:rsidR="004C4B00" w:rsidRPr="00F97271" w:rsidRDefault="004C4B00" w:rsidP="00D045F2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50841">
              <w:t xml:space="preserve">Б ) в размере _335 (триста тридцать пять) рублей 05 копеек_ с каждого с  каждого жилого и (нежилого) помещения пропорционально количеству помещений, оплачиваемых собственниками помещений в </w:t>
            </w:r>
            <w:r w:rsidR="00E65681">
              <w:t>МКД</w:t>
            </w:r>
            <w:r w:rsidRPr="00250841">
              <w:t xml:space="preserve"> ежемесячно в срок до 10-го числа каждого месяца, следующего за отчетным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" w:type="pct"/>
            <w:vAlign w:val="center"/>
          </w:tcPr>
          <w:p w14:paraId="64ECF46C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40FC395" wp14:editId="3BCEF130">
                      <wp:extent cx="144145" cy="144145"/>
                      <wp:effectExtent l="14605" t="12700" r="12700" b="14605"/>
                      <wp:docPr id="5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68C8D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+a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raTPm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169C8B8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0791E9" wp14:editId="76755874">
                      <wp:extent cx="144145" cy="144145"/>
                      <wp:effectExtent l="6350" t="12700" r="11430" b="14605"/>
                      <wp:docPr id="57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134D51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u3hzO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24633DB" w14:textId="77777777" w:rsidR="004C4B00" w:rsidRPr="00723803" w:rsidRDefault="004C4B00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CF5EEB" wp14:editId="44790BC0">
                      <wp:extent cx="144145" cy="144145"/>
                      <wp:effectExtent l="15240" t="12700" r="12065" b="14605"/>
                      <wp:docPr id="58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F8E719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B0RgIAAGE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F2642" w:rsidRPr="00723803" w14:paraId="66D2EC4A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3C63F1" w14:textId="664FB601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7</w:t>
            </w:r>
          </w:p>
        </w:tc>
      </w:tr>
      <w:tr w:rsidR="00FF2642" w:rsidRPr="00723803" w14:paraId="0C59F874" w14:textId="77777777" w:rsidTr="00825447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C79F" w14:textId="042EB55A" w:rsidR="00FF2642" w:rsidRPr="00723803" w:rsidRDefault="004C4B00" w:rsidP="00D045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t>Утвердить должностную инструкцию диспетчера консьержа Приложение№1</w:t>
            </w:r>
          </w:p>
        </w:tc>
      </w:tr>
      <w:tr w:rsidR="00FF2642" w:rsidRPr="00723803" w14:paraId="0D311682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0D3C9B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DABB49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4FA31A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002E7FF8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9289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EFF45C" wp14:editId="1A7E27CC">
                      <wp:extent cx="144145" cy="144145"/>
                      <wp:effectExtent l="15240" t="8255" r="12065" b="9525"/>
                      <wp:docPr id="1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9E528E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6AE2D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C96BB1" wp14:editId="6E356C9A">
                      <wp:extent cx="144145" cy="144145"/>
                      <wp:effectExtent l="8255" t="8255" r="9525" b="9525"/>
                      <wp:docPr id="2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E04008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4CA37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943361" wp14:editId="5A83C536">
                      <wp:extent cx="144145" cy="144145"/>
                      <wp:effectExtent l="12065" t="8255" r="15240" b="9525"/>
                      <wp:docPr id="21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06B7B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311B3B53" w14:textId="77777777" w:rsidR="00FF2642" w:rsidRDefault="00FF2642" w:rsidP="005819CD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F2642" w:rsidRPr="00723803" w14:paraId="64D0985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C319292" w14:textId="0789B00E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010CF3">
              <w:rPr>
                <w:rFonts w:ascii="Times New Roman" w:hAnsi="Times New Roman" w:cs="Times New Roman"/>
                <w:b/>
                <w:szCs w:val="18"/>
              </w:rPr>
              <w:t>8</w:t>
            </w:r>
          </w:p>
        </w:tc>
      </w:tr>
      <w:tr w:rsidR="00FF2642" w:rsidRPr="00723803" w14:paraId="08968B7C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4A3B" w14:textId="0AF70285" w:rsidR="00FF2642" w:rsidRPr="00723803" w:rsidRDefault="004C4B00" w:rsidP="00D045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t>В связи с необходимостью обеспечения безопасности принять решение о запрете открывать дверь диспетчеру консьержу в ночное время, в дневное время осуществлять допуск в дом при предварительном уведомлении собственником либо осуществлять допуск при сообщении посетителем номера квартиры и фамилии собственника квартиры при этом производить запись в журнал посещения</w:t>
            </w:r>
            <w:r w:rsidR="00010CF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642" w:rsidRPr="00723803" w14:paraId="22EC367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71C38E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67D83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DE36E0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2BE568AE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F2869D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ED93C9" wp14:editId="274B3ED1">
                      <wp:extent cx="144145" cy="144145"/>
                      <wp:effectExtent l="15240" t="8255" r="12065" b="9525"/>
                      <wp:docPr id="22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68DB4D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2319E4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CB5A5A1" wp14:editId="2F9FD2D4">
                      <wp:extent cx="144145" cy="144145"/>
                      <wp:effectExtent l="8255" t="8255" r="9525" b="9525"/>
                      <wp:docPr id="23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8E69AB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50609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67D17B" wp14:editId="26DC1395">
                      <wp:extent cx="144145" cy="144145"/>
                      <wp:effectExtent l="12065" t="8255" r="15240" b="9525"/>
                      <wp:docPr id="24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D0CD55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97271" w:rsidRPr="00723803" w14:paraId="43977349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8C301" w14:textId="4A1FD5AC" w:rsidR="00F97271" w:rsidRPr="00723803" w:rsidRDefault="00F97271" w:rsidP="00D045F2">
            <w:pPr>
              <w:rPr>
                <w:rFonts w:ascii="Times New Roman" w:hAnsi="Times New Roman" w:cs="Times New Roman"/>
                <w:noProof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DCBE3" w14:textId="77777777" w:rsidR="00F97271" w:rsidRPr="00723803" w:rsidRDefault="00F97271" w:rsidP="00D045F2">
            <w:pPr>
              <w:rPr>
                <w:rFonts w:ascii="Times New Roman" w:hAnsi="Times New Roman" w:cs="Times New Roman"/>
                <w:noProof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3AB18" w14:textId="77777777" w:rsidR="00F97271" w:rsidRPr="00723803" w:rsidRDefault="00F97271" w:rsidP="00D045F2">
            <w:pPr>
              <w:rPr>
                <w:rFonts w:ascii="Times New Roman" w:hAnsi="Times New Roman" w:cs="Times New Roman"/>
                <w:noProof/>
                <w:szCs w:val="18"/>
                <w:lang w:eastAsia="ru-RU"/>
              </w:rPr>
            </w:pPr>
          </w:p>
        </w:tc>
      </w:tr>
      <w:tr w:rsidR="00FF2642" w:rsidRPr="00723803" w14:paraId="046E5DCD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BCAF6E5" w14:textId="1DF9891C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4C4B00">
              <w:rPr>
                <w:rFonts w:ascii="Times New Roman" w:hAnsi="Times New Roman" w:cs="Times New Roman"/>
                <w:b/>
                <w:szCs w:val="18"/>
              </w:rPr>
              <w:t>9</w:t>
            </w:r>
          </w:p>
        </w:tc>
      </w:tr>
      <w:tr w:rsidR="00FF2642" w:rsidRPr="00723803" w14:paraId="440C613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DD46" w14:textId="77777777" w:rsidR="00FF2642" w:rsidRDefault="004C4B00" w:rsidP="00D045F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2B3F">
              <w:t xml:space="preserve">С целью оптимизации расходов по оплате коммунальных услуг на содержание общего имущества - утвердить размер расходов на оплату коммунальных ресурсов, потребляемых при использовании и содержании общего имущества в </w:t>
            </w:r>
            <w:r w:rsidR="00E65681">
              <w:t>МКД</w:t>
            </w:r>
            <w:r w:rsidRPr="002C2B3F">
              <w:t>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      </w:r>
            <w:r w:rsidR="00F74B9F"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19113434" w14:textId="04674698" w:rsidR="00E65681" w:rsidRPr="001B1658" w:rsidRDefault="00E65681" w:rsidP="00D045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2642" w:rsidRPr="00723803" w14:paraId="1157D0E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FB63C3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2EFA52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45E466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54163A51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6226E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3C80539" wp14:editId="5B7D46B4">
                      <wp:extent cx="144145" cy="144145"/>
                      <wp:effectExtent l="15240" t="8255" r="12065" b="9525"/>
                      <wp:docPr id="28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71D9BB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3C11C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0E4FEA" wp14:editId="701CACC1">
                      <wp:extent cx="144145" cy="144145"/>
                      <wp:effectExtent l="8255" t="8255" r="9525" b="9525"/>
                      <wp:docPr id="29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855992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41F6C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1C65EC" wp14:editId="377EC150">
                      <wp:extent cx="144145" cy="144145"/>
                      <wp:effectExtent l="12065" t="8255" r="15240" b="9525"/>
                      <wp:docPr id="30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0471E1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F2642" w:rsidRPr="00723803" w14:paraId="112A7E5C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64F7438" w14:textId="3D863DDD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F74B9F">
              <w:rPr>
                <w:rFonts w:ascii="Times New Roman" w:hAnsi="Times New Roman" w:cs="Times New Roman"/>
                <w:b/>
                <w:szCs w:val="18"/>
              </w:rPr>
              <w:t>1</w:t>
            </w:r>
            <w:r w:rsidR="004C4B00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="00FF2642" w:rsidRPr="00723803" w14:paraId="3E14DDAA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6BDA" w14:textId="77777777" w:rsidR="00FF2642" w:rsidRDefault="004C4B00" w:rsidP="00F74B9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2B3F">
              <w:t xml:space="preserve">Утвердить статью расходов – «благоустройство и текущий ремонт общего имущества (ОИ)» направленные на улучшение и дополнительное благоустройство мест общего пользования, в том числе земельного участка, восстановление испорченного имущества, текущий ремонт общего имущества (не подпадающий под гарантийные обязательства застройщика, но необходимый для надежной и безопасной эксплуатации общего имущества) Собственников помещений в </w:t>
            </w:r>
            <w:r w:rsidR="00E65681">
              <w:t>МКД</w:t>
            </w:r>
            <w:r w:rsidR="00F74B9F"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63E461F" w14:textId="016C0AC2" w:rsidR="00E65681" w:rsidRPr="001B1658" w:rsidRDefault="00E65681" w:rsidP="00F74B9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2642" w:rsidRPr="00723803" w14:paraId="05A208EA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88AAC2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0BB2D0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D7A356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1A8AE76D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CB759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DD006F" wp14:editId="0266993D">
                      <wp:extent cx="144145" cy="144145"/>
                      <wp:effectExtent l="15240" t="8255" r="12065" b="9525"/>
                      <wp:docPr id="3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725C79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2AFF8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51176C1" wp14:editId="7A05896D">
                      <wp:extent cx="144145" cy="144145"/>
                      <wp:effectExtent l="8255" t="8255" r="9525" b="9525"/>
                      <wp:docPr id="96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BD2605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58061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761E19" wp14:editId="6B6D7687">
                      <wp:extent cx="144145" cy="144145"/>
                      <wp:effectExtent l="12065" t="8255" r="15240" b="9525"/>
                      <wp:docPr id="97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631B74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F2642" w:rsidRPr="00723803" w14:paraId="14C71C9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16903E4" w14:textId="2E2AAF85" w:rsidR="00FF2642" w:rsidRPr="00F74B9F" w:rsidRDefault="00FF2642" w:rsidP="00D045F2">
            <w:pPr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F74B9F">
              <w:rPr>
                <w:rFonts w:ascii="Times New Roman" w:hAnsi="Times New Roman" w:cs="Times New Roman"/>
                <w:b/>
                <w:szCs w:val="18"/>
              </w:rPr>
              <w:t>11</w:t>
            </w:r>
          </w:p>
        </w:tc>
      </w:tr>
      <w:tr w:rsidR="00FF2642" w:rsidRPr="00723803" w14:paraId="4C787BD3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927A" w14:textId="77777777" w:rsidR="00FF2642" w:rsidRDefault="004C4B00" w:rsidP="00E6568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2B3F">
              <w:t xml:space="preserve">Утвердить тариф по статье расходов – «благоустройство и текущий ремонт общего имущества ОИ» в сумме </w:t>
            </w:r>
            <w:r>
              <w:t xml:space="preserve">2 </w:t>
            </w:r>
            <w:r w:rsidRPr="00B314B0">
              <w:t>(Два)</w:t>
            </w:r>
            <w:r w:rsidRPr="002C2B3F">
              <w:t xml:space="preserve"> рубля 00 копеек с каждого квадратного метра жилого (нежилого) помещения в </w:t>
            </w:r>
            <w:r w:rsidR="00E65681">
              <w:t>МКД</w:t>
            </w:r>
            <w:r w:rsidRPr="002C2B3F">
              <w:t xml:space="preserve">, принадлежащего Собственнику, </w:t>
            </w:r>
            <w:r w:rsidR="00E65681">
              <w:t>УК</w:t>
            </w:r>
            <w:r w:rsidRPr="002C2B3F">
              <w:t xml:space="preserve"> ежемесячно, в срок до 10-го. числа каждого месяца, в течение всего периода действия полномочий </w:t>
            </w:r>
            <w:r w:rsidR="00E65681">
              <w:t>УК</w:t>
            </w:r>
            <w:r w:rsidRPr="002C2B3F">
              <w:t xml:space="preserve"> по управлению </w:t>
            </w:r>
            <w:r w:rsidR="00E65681">
              <w:t>МКД</w:t>
            </w:r>
            <w:r w:rsidR="00F74B9F"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59FBF3E" w14:textId="2AFF4DF4" w:rsidR="00E65681" w:rsidRPr="00723803" w:rsidRDefault="00E65681" w:rsidP="00E656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F2642" w:rsidRPr="00723803" w14:paraId="628FADCC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332060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6DCABB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074930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65CD7153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0B5296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815B1E" wp14:editId="1E9138D6">
                      <wp:extent cx="144145" cy="144145"/>
                      <wp:effectExtent l="15240" t="8255" r="12065" b="9525"/>
                      <wp:docPr id="98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ADD399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6C1869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43E204A" wp14:editId="1E6999B7">
                      <wp:extent cx="144145" cy="144145"/>
                      <wp:effectExtent l="8255" t="8255" r="9525" b="9525"/>
                      <wp:docPr id="99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83BAC6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F15EC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3ACB5C" wp14:editId="6E986601">
                      <wp:extent cx="144145" cy="144145"/>
                      <wp:effectExtent l="12065" t="8255" r="15240" b="9525"/>
                      <wp:docPr id="100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2E15D8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F2642" w:rsidRPr="00723803" w14:paraId="54C2D903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78E2F8B" w14:textId="0BCF2485" w:rsidR="00FF2642" w:rsidRPr="004C4B00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lastRenderedPageBreak/>
              <w:t xml:space="preserve">ВОПРОС № </w:t>
            </w:r>
            <w:r w:rsidR="004C4B00">
              <w:rPr>
                <w:rFonts w:ascii="Times New Roman" w:hAnsi="Times New Roman" w:cs="Times New Roman"/>
                <w:b/>
                <w:szCs w:val="18"/>
              </w:rPr>
              <w:t>12</w:t>
            </w:r>
          </w:p>
        </w:tc>
      </w:tr>
      <w:tr w:rsidR="00FF2642" w:rsidRPr="00723803" w14:paraId="378F8CD9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290C" w14:textId="74787BAC" w:rsidR="00FF2642" w:rsidRPr="001B1658" w:rsidRDefault="004C4B00" w:rsidP="001B165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 xml:space="preserve">Утвердить статью расходов – «механизированная уборка и вывоз снега» оплата расходов </w:t>
            </w:r>
            <w:r w:rsidR="00E65681">
              <w:t>УК</w:t>
            </w:r>
            <w:r w:rsidRPr="002C2B3F">
              <w:t xml:space="preserve"> по данной статье определяется с учетом фактически понесенных </w:t>
            </w:r>
            <w:r w:rsidR="00E65681">
              <w:t>УК</w:t>
            </w:r>
            <w:r w:rsidRPr="002C2B3F">
              <w:t xml:space="preserve"> затрат в отчетном периоде с каждого квадратного метра жилого (нежилого) помещения в </w:t>
            </w:r>
            <w:r w:rsidR="00E65681">
              <w:t>МКД</w:t>
            </w:r>
            <w:r w:rsidRPr="002C2B3F">
              <w:t>, принадлежащего Собственнику</w:t>
            </w:r>
            <w:r w:rsidR="00F74B9F"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FF2642" w:rsidRPr="00723803" w14:paraId="1738FA7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1B325B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679883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52B00E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29C76741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ED073C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1D0FE68" wp14:editId="29BCB4CC">
                      <wp:extent cx="144145" cy="144145"/>
                      <wp:effectExtent l="15240" t="8255" r="12065" b="9525"/>
                      <wp:docPr id="10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A19B7F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3B737F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770C7DB" wp14:editId="4CAFFCEA">
                      <wp:extent cx="144145" cy="144145"/>
                      <wp:effectExtent l="8255" t="8255" r="9525" b="9525"/>
                      <wp:docPr id="10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46F98C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A9BC9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868D7A" wp14:editId="42EE4D73">
                      <wp:extent cx="144145" cy="144145"/>
                      <wp:effectExtent l="12065" t="8255" r="15240" b="9525"/>
                      <wp:docPr id="10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ED6AEB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F2642" w:rsidRPr="00723803" w14:paraId="5888B313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1DFD3C" w14:textId="7205F5D9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1B1658">
              <w:rPr>
                <w:rFonts w:ascii="Times New Roman" w:hAnsi="Times New Roman" w:cs="Times New Roman"/>
                <w:b/>
                <w:szCs w:val="18"/>
              </w:rPr>
              <w:t>1</w:t>
            </w:r>
            <w:r w:rsidR="004C4B00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FF2642" w:rsidRPr="00723803" w14:paraId="404045A5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7EB5" w14:textId="553EDA45" w:rsidR="001B1658" w:rsidRPr="001B1658" w:rsidRDefault="004C4B00" w:rsidP="001B165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 xml:space="preserve">Наделить </w:t>
            </w:r>
            <w:r w:rsidR="00E65681">
              <w:t xml:space="preserve">УК </w:t>
            </w:r>
            <w:r w:rsidRPr="002C2B3F">
              <w:t xml:space="preserve">полномочиями по заключению Договоров аренды общего имущества собственников, в том числе с правом согласования  размещения рекламных и иных конструкций, вывесок в местах общего пользования, в частности на фасадах, с любыми юридическими и физическими лицами, желающими заключить такие Договоры на условиях, согласованных и утвержденных </w:t>
            </w:r>
            <w:r w:rsidR="00E65681">
              <w:t>УК</w:t>
            </w:r>
            <w:r w:rsidRPr="002C2B3F">
              <w:t xml:space="preserve">, с последующей тратой получаемых средств, на ремонт и обслуживание дома, развитие хозяйства, улучшение благоустройства дома и иные расходы, связанные с содержанием </w:t>
            </w:r>
            <w:r w:rsidR="00E65681">
              <w:t>МКД</w:t>
            </w:r>
            <w:r w:rsidRPr="002C2B3F">
              <w:t>. Согласование условий таких Договоров с членами Совета дома – обязательно</w:t>
            </w:r>
            <w:r w:rsidR="001B1658"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F4AB64C" w14:textId="0A6FA584" w:rsidR="00FF2642" w:rsidRPr="001B1658" w:rsidRDefault="00FF2642" w:rsidP="00D04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42" w:rsidRPr="00723803" w14:paraId="60BB2C0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BCA214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A2E2FB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EAB1FD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417C75C3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94B85A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EBE98B3" wp14:editId="50F4E338">
                      <wp:extent cx="144145" cy="144145"/>
                      <wp:effectExtent l="15240" t="8255" r="12065" b="9525"/>
                      <wp:docPr id="104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6075839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7103D3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BDAD2A" wp14:editId="50A90B95">
                      <wp:extent cx="144145" cy="144145"/>
                      <wp:effectExtent l="8255" t="8255" r="9525" b="9525"/>
                      <wp:docPr id="10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5B6AC2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AC9928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02E3F7B" wp14:editId="0945F7D3">
                      <wp:extent cx="144145" cy="144145"/>
                      <wp:effectExtent l="12065" t="8255" r="15240" b="9525"/>
                      <wp:docPr id="106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2868B7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F2642" w:rsidRPr="00723803" w14:paraId="493F4CE7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C411E96" w14:textId="57C8CD36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1B1658">
              <w:rPr>
                <w:rFonts w:ascii="Times New Roman" w:hAnsi="Times New Roman" w:cs="Times New Roman"/>
                <w:b/>
                <w:szCs w:val="18"/>
              </w:rPr>
              <w:t>1</w:t>
            </w:r>
            <w:r w:rsidR="004C4B00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FF2642" w:rsidRPr="00723803" w14:paraId="7B61CE4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2478" w14:textId="2C53DE3F" w:rsidR="00FF2642" w:rsidRPr="001B1658" w:rsidRDefault="004C4B00" w:rsidP="00D045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3F">
              <w:t xml:space="preserve">Утвердить единый тариф за аренду 1кв.м. площади рекламного поля (в том числе для вывесок) / места размещения оборудования интернет провайдеров, арендуемой заинтересованными лицами для размещения рекламных и иных конструкций, вывесок, оборудования интернет провайдеров в размере </w:t>
            </w:r>
            <w:r>
              <w:t>500</w:t>
            </w:r>
            <w:r w:rsidRPr="002C2B3F">
              <w:t xml:space="preserve"> (</w:t>
            </w:r>
            <w:r>
              <w:t>пятьсот</w:t>
            </w:r>
            <w:r w:rsidRPr="002C2B3F">
              <w:t>) руб. за 1 кв.м. площади рекламного поля, оплачиваемых такими лицами ежемесячно</w:t>
            </w:r>
            <w:r w:rsidR="001B1658"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FF2642" w:rsidRPr="00723803" w14:paraId="2E21DF9D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3487CF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4B0B9B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091971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11348B67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8C6286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7D4B3CE" wp14:editId="2602A0F5">
                      <wp:extent cx="144145" cy="144145"/>
                      <wp:effectExtent l="15240" t="8255" r="12065" b="9525"/>
                      <wp:docPr id="107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69CE654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C9C5F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DE5968B" wp14:editId="7BCD2D88">
                      <wp:extent cx="144145" cy="144145"/>
                      <wp:effectExtent l="8255" t="8255" r="9525" b="9525"/>
                      <wp:docPr id="10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4B307A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F7E5B8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58AED9" wp14:editId="2A3878CD">
                      <wp:extent cx="144145" cy="144145"/>
                      <wp:effectExtent l="12065" t="8255" r="15240" b="9525"/>
                      <wp:docPr id="10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7F06E2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314B0" w:rsidRPr="00723803" w14:paraId="1CB2BE79" w14:textId="77777777" w:rsidTr="00B314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3F8D93D" w14:textId="77777777" w:rsidR="00B314B0" w:rsidRPr="00723803" w:rsidRDefault="00B314B0" w:rsidP="00B314B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15</w:t>
            </w:r>
          </w:p>
        </w:tc>
      </w:tr>
      <w:tr w:rsidR="00B314B0" w:rsidRPr="00723803" w14:paraId="49A5E1D5" w14:textId="77777777" w:rsidTr="00B314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DC1C" w14:textId="379EA4E6" w:rsidR="00B314B0" w:rsidRPr="001B1658" w:rsidRDefault="00B314B0" w:rsidP="00B314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4B0">
              <w:t>Утвердить порядок согласования и стоимость размещения оборудования провайдеров связи, путем согласования таких условий советом дома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B314B0" w:rsidRPr="00723803" w14:paraId="2786D8CC" w14:textId="77777777" w:rsidTr="00B314B0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D5830A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110E98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69AFB7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314B0" w:rsidRPr="00723803" w14:paraId="7BBB94CC" w14:textId="77777777" w:rsidTr="00B314B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7D15D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485D5A" wp14:editId="013240A8">
                      <wp:extent cx="144145" cy="144145"/>
                      <wp:effectExtent l="15240" t="8255" r="12065" b="9525"/>
                      <wp:docPr id="16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70A351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IBUapI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7D306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E72347" wp14:editId="6141481D">
                      <wp:extent cx="144145" cy="144145"/>
                      <wp:effectExtent l="8255" t="8255" r="9525" b="9525"/>
                      <wp:docPr id="17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282A1F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sA+/+T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758EE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0786684" wp14:editId="46019199">
                      <wp:extent cx="144145" cy="144145"/>
                      <wp:effectExtent l="12065" t="8255" r="15240" b="9525"/>
                      <wp:docPr id="18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FA081D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EghW/D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50F3242D" w14:textId="1ABFB1E2" w:rsidR="00B314B0" w:rsidRDefault="00B314B0" w:rsidP="005819CD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314B0" w:rsidRPr="00723803" w14:paraId="765CEBB9" w14:textId="77777777" w:rsidTr="00B314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56532DB" w14:textId="6B1E1898" w:rsidR="00B314B0" w:rsidRPr="00723803" w:rsidRDefault="00B314B0" w:rsidP="00B314B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16</w:t>
            </w:r>
          </w:p>
        </w:tc>
      </w:tr>
      <w:tr w:rsidR="00B314B0" w:rsidRPr="00723803" w14:paraId="6155AB60" w14:textId="77777777" w:rsidTr="00B314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152F" w14:textId="77777777" w:rsidR="00B314B0" w:rsidRPr="001B1658" w:rsidRDefault="00B314B0" w:rsidP="00B314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3F">
              <w:t xml:space="preserve">Наделить </w:t>
            </w:r>
            <w:r>
              <w:t xml:space="preserve">УК </w:t>
            </w:r>
            <w:r w:rsidRPr="002C2B3F">
              <w:t xml:space="preserve">полномочиями по заключению Договоров на проведение определенного вида работ (оказание услуг) с третьими лицами (физическими или юридическими), специализирующимися на проведении конкретного вида работ (оказании услуг), на условиях, согласованных с </w:t>
            </w:r>
            <w:r>
              <w:t>УК</w:t>
            </w:r>
            <w:r w:rsidRPr="002C2B3F">
              <w:t xml:space="preserve">, в случае если такого вида работы (услуги) необходимы для   исполнения </w:t>
            </w:r>
            <w:r>
              <w:t>УК</w:t>
            </w:r>
            <w:r w:rsidRPr="002C2B3F">
              <w:t xml:space="preserve"> своих обязательств по управлению </w:t>
            </w:r>
            <w:r>
              <w:t>МКД</w:t>
            </w:r>
            <w:r w:rsidRPr="002C2B3F">
              <w:t xml:space="preserve">,  и не могут быть проведены (оказаны) силами и средствами </w:t>
            </w:r>
            <w:r>
              <w:t>УК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B314B0" w:rsidRPr="00723803" w14:paraId="146C6D3D" w14:textId="77777777" w:rsidTr="00B314B0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C7305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F544EF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624E8D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314B0" w:rsidRPr="00723803" w14:paraId="479C3F81" w14:textId="77777777" w:rsidTr="00B314B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773DC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EF5233" wp14:editId="6A3124B3">
                      <wp:extent cx="144145" cy="144145"/>
                      <wp:effectExtent l="15240" t="8255" r="12065" b="9525"/>
                      <wp:docPr id="110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6023E3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DZUWlI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148954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59CD60" wp14:editId="6228E0B9">
                      <wp:extent cx="144145" cy="144145"/>
                      <wp:effectExtent l="8255" t="8255" r="9525" b="9525"/>
                      <wp:docPr id="111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97D281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Bg+POT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51D27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41F4FE" wp14:editId="5E60A1AB">
                      <wp:extent cx="144145" cy="144145"/>
                      <wp:effectExtent l="12065" t="8255" r="15240" b="9525"/>
                      <wp:docPr id="112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E4C594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Jo2Uvo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314B0" w:rsidRPr="00723803" w14:paraId="500E2CE2" w14:textId="77777777" w:rsidTr="00B314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3D05A3" w14:textId="7BFA3DB6" w:rsidR="00B314B0" w:rsidRPr="00723803" w:rsidRDefault="00B314B0" w:rsidP="00B314B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17</w:t>
            </w:r>
          </w:p>
        </w:tc>
      </w:tr>
      <w:tr w:rsidR="00B314B0" w:rsidRPr="00723803" w14:paraId="79A7BC3D" w14:textId="77777777" w:rsidTr="00B314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BECE" w14:textId="3F933FB8" w:rsidR="00B314B0" w:rsidRPr="001B1658" w:rsidRDefault="00B314B0" w:rsidP="00B314B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 xml:space="preserve">принять решение о внесение платы за коммунальные услуги (холодное, горячее водоснабжение, водоотведение, теплоснабжение, электроснабжение, обращение с ТКО) непосредственно ресурсоснабжающей организации, для чего принять решение о заключении собственниками помещений в </w:t>
            </w:r>
            <w:r>
              <w:t>МКД</w:t>
            </w:r>
            <w:r w:rsidRPr="002C2B3F">
              <w:t xml:space="preserve">, действующими от своего имени, в порядке, установленном Жилищным Кодексом, соответственно прямого договора холодного и горячего водоснабжения, водоотведения, электроснабжения, отопления (теплоснабжения), договора на оказание услуг по обращению с твердыми коммунальными отходами с ресурсоснабжающими организациями, региональным оператором по обращению с твердыми коммунальными отходами для чего поручить и наделить необходимыми полномочиями должностных лиц </w:t>
            </w:r>
            <w:r>
              <w:t>УК</w:t>
            </w:r>
            <w:r w:rsidRPr="002C2B3F">
              <w:t xml:space="preserve"> по подготовке и подписанию всей необходимой информации и документации для заключения указанных прямых договоров всеми собственниками помещений в </w:t>
            </w:r>
            <w:r>
              <w:t>МКД</w:t>
            </w:r>
            <w:r w:rsidRPr="002C2B3F">
              <w:rPr>
                <w:b/>
              </w:rPr>
              <w:t xml:space="preserve">, </w:t>
            </w:r>
            <w:r w:rsidRPr="002C2B3F">
              <w:t>с ресурсоснабжающими организациями (МУП «Горводоканал», АО «Новосибирскэнергосбыт», АО «СИБЭКО», АО «СГК»</w:t>
            </w:r>
            <w:r>
              <w:t>, ООО «НТСК»</w:t>
            </w:r>
            <w:r w:rsidRPr="002C2B3F">
              <w:t xml:space="preserve"> и иными поставщиками коммунальных услуг, в том числе с региональным оператором по обращению с твердыми коммунальными отходами))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1190C379" w14:textId="77777777" w:rsidR="00B314B0" w:rsidRPr="001B1658" w:rsidRDefault="00B314B0" w:rsidP="00B314B0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B314B0" w:rsidRPr="00723803" w14:paraId="7AD0AB10" w14:textId="77777777" w:rsidTr="00B314B0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ED74B6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A32A08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904C6C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314B0" w:rsidRPr="00723803" w14:paraId="39C5D983" w14:textId="77777777" w:rsidTr="00B314B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3F913B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C26FE74" wp14:editId="3EFC801B">
                      <wp:extent cx="144145" cy="144145"/>
                      <wp:effectExtent l="15240" t="8255" r="12065" b="9525"/>
                      <wp:docPr id="113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8967B4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B34732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CB6F16" wp14:editId="527192AE">
                      <wp:extent cx="144145" cy="144145"/>
                      <wp:effectExtent l="8255" t="8255" r="9525" b="9525"/>
                      <wp:docPr id="114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B9DBB5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tpyghj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BF1CEF" w14:textId="77777777" w:rsidR="00B314B0" w:rsidRPr="00723803" w:rsidRDefault="00B314B0" w:rsidP="00B314B0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15086E" wp14:editId="43F16164">
                      <wp:extent cx="144145" cy="144145"/>
                      <wp:effectExtent l="12065" t="8255" r="15240" b="9525"/>
                      <wp:docPr id="115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72DD24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OCtpNI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8311A" w:rsidRPr="00723803" w14:paraId="56236A01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FCED2B" w14:textId="1C2E4508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8</w:t>
            </w:r>
          </w:p>
        </w:tc>
      </w:tr>
      <w:tr w:rsidR="0038311A" w:rsidRPr="00723803" w14:paraId="74AB90E8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8AF9" w14:textId="0F5E84F9" w:rsidR="0038311A" w:rsidRPr="001B1658" w:rsidRDefault="0038311A" w:rsidP="00D045F2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 xml:space="preserve">С целью обеспечения добросовестного исполнения каждым Собственником  жилых (нежилых) помещений, находящихся в </w:t>
            </w:r>
            <w:r w:rsidR="00E65681">
              <w:t>МКД</w:t>
            </w:r>
            <w:r w:rsidRPr="002C2B3F">
              <w:t xml:space="preserve">, обязанности по внесению коммунальных платежей, а также по оплате услуг </w:t>
            </w:r>
            <w:r w:rsidR="00E65681">
              <w:t>УК</w:t>
            </w:r>
            <w:r w:rsidRPr="002C2B3F">
              <w:t xml:space="preserve">, определить обязанность каждого должника лично возмещать любые расходы, понесенные </w:t>
            </w:r>
            <w:r w:rsidR="00E65681">
              <w:t xml:space="preserve">УК </w:t>
            </w:r>
            <w:r w:rsidRPr="002C2B3F">
              <w:t xml:space="preserve">в связи с истребованием образовавшейся задолженности (при условии использования </w:t>
            </w:r>
            <w:r w:rsidR="00E65681">
              <w:t xml:space="preserve">УК </w:t>
            </w:r>
            <w:r w:rsidRPr="002C2B3F">
              <w:t>законных мер воздействия в отношении конкретного должника (ограничение в предоставлении услуг по водоснабжению, водоотведению, электроснабжению, а также возобновление их предоставления; юридические услуги привлеченных организаций по истребованию задолженности в порядке приказного судопроизводства и т.п.)).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B2E276F" w14:textId="77777777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38311A" w:rsidRPr="00723803" w14:paraId="18A91B2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E30E5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A9F56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382325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5658BEF1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3A9C5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68208F5" wp14:editId="559E9577">
                      <wp:extent cx="144145" cy="144145"/>
                      <wp:effectExtent l="15240" t="8255" r="12065" b="9525"/>
                      <wp:docPr id="5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2A84AB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F0DJn4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4B50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FD8D6BD" wp14:editId="7CB2E8B3">
                      <wp:extent cx="144145" cy="144145"/>
                      <wp:effectExtent l="8255" t="8255" r="9525" b="9525"/>
                      <wp:docPr id="6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69E970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c/qxYT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255F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960546" wp14:editId="74553E25">
                      <wp:extent cx="144145" cy="144145"/>
                      <wp:effectExtent l="12065" t="8255" r="15240" b="9525"/>
                      <wp:docPr id="61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5200BD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Jcu1NT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8311A" w:rsidRPr="00723803" w14:paraId="13C289F3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D26C78F" w14:textId="43CD998F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Cs w:val="18"/>
              </w:rPr>
              <w:t>.1</w:t>
            </w:r>
          </w:p>
        </w:tc>
      </w:tr>
      <w:tr w:rsidR="0038311A" w:rsidRPr="00723803" w14:paraId="2AF8F19F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F051" w14:textId="46B0E050" w:rsidR="0038311A" w:rsidRPr="001B1658" w:rsidRDefault="0038311A" w:rsidP="00D045F2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>Утвердить сумму судебных издержек, связанных с оплатой юридических услуг привлеченных организаций по истребованию задолженности в порядке приказного судопроизводства в сумме 3 000 (три тысячи) рублей за работу с одним должником, которые подлежат оплате таким должником на основании судебного акта, в том числе судебного приказа, вынесенного судом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23A2061" w14:textId="77777777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38311A" w:rsidRPr="00723803" w14:paraId="29F8D90D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5A261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735B0E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78EBBF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60A56D1B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B995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CD5879C" wp14:editId="36C03E52">
                      <wp:extent cx="144145" cy="144145"/>
                      <wp:effectExtent l="15240" t="8255" r="12065" b="9525"/>
                      <wp:docPr id="62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13A15D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OwtUdY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5B13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2390AE" wp14:editId="57722239">
                      <wp:extent cx="144145" cy="144145"/>
                      <wp:effectExtent l="8255" t="8255" r="9525" b="9525"/>
                      <wp:docPr id="63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618AE5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Nx2hL0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C36F7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097DBB1" wp14:editId="6CD40039">
                      <wp:extent cx="144145" cy="144145"/>
                      <wp:effectExtent l="12065" t="8255" r="15240" b="9525"/>
                      <wp:docPr id="64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5A0C95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JVYmoo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5579AAC" w14:textId="381FF04A" w:rsidR="0038311A" w:rsidRDefault="0038311A" w:rsidP="0038311A">
      <w:pPr>
        <w:rPr>
          <w:rFonts w:ascii="Times New Roman" w:hAnsi="Times New Roman" w:cs="Times New Roman"/>
          <w:u w:val="single"/>
        </w:rPr>
      </w:pPr>
    </w:p>
    <w:p w14:paraId="3C522AB0" w14:textId="373C79AE" w:rsidR="00E65681" w:rsidRDefault="00E65681" w:rsidP="0038311A">
      <w:pPr>
        <w:rPr>
          <w:rFonts w:ascii="Times New Roman" w:hAnsi="Times New Roman" w:cs="Times New Roman"/>
          <w:u w:val="single"/>
        </w:rPr>
      </w:pPr>
    </w:p>
    <w:tbl>
      <w:tblPr>
        <w:tblStyle w:val="a8"/>
        <w:tblW w:w="51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  <w:gridCol w:w="592"/>
        <w:gridCol w:w="1031"/>
        <w:gridCol w:w="1769"/>
      </w:tblGrid>
      <w:tr w:rsidR="0038311A" w:rsidRPr="00723803" w14:paraId="22477A75" w14:textId="77777777" w:rsidTr="00D045F2">
        <w:tc>
          <w:tcPr>
            <w:tcW w:w="3487" w:type="pct"/>
            <w:shd w:val="clear" w:color="auto" w:fill="D9D9D9" w:themeFill="background1" w:themeFillShade="D9"/>
          </w:tcPr>
          <w:p w14:paraId="0CF3DB37" w14:textId="390134C6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>
              <w:rPr>
                <w:rFonts w:ascii="Times New Roman" w:hAnsi="Times New Roman" w:cs="Times New Roman"/>
                <w:b/>
                <w:szCs w:val="18"/>
              </w:rPr>
              <w:t>1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9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22D7F90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26835BBB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1862D30E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38311A" w:rsidRPr="00723803" w14:paraId="17F77699" w14:textId="77777777" w:rsidTr="00D045F2">
        <w:tc>
          <w:tcPr>
            <w:tcW w:w="3487" w:type="pct"/>
            <w:shd w:val="clear" w:color="auto" w:fill="auto"/>
          </w:tcPr>
          <w:p w14:paraId="29FDA6E1" w14:textId="44C90A8D" w:rsidR="0038311A" w:rsidRPr="00723803" w:rsidRDefault="0038311A" w:rsidP="00E65681">
            <w:pPr>
              <w:tabs>
                <w:tab w:val="left" w:pos="851"/>
              </w:tabs>
              <w:rPr>
                <w:rFonts w:ascii="Times New Roman" w:hAnsi="Times New Roman" w:cs="Times New Roman"/>
                <w:szCs w:val="18"/>
              </w:rPr>
            </w:pPr>
            <w:r w:rsidRPr="002C2B3F">
              <w:t xml:space="preserve">Избрание в члены Совета </w:t>
            </w:r>
            <w:r w:rsidR="00E65681">
              <w:t>МКД</w:t>
            </w:r>
            <w:r>
              <w:t xml:space="preserve"> </w:t>
            </w:r>
            <w:r w:rsidRPr="002C2B3F">
              <w:t>следующих лиц</w:t>
            </w:r>
            <w:r>
              <w:t>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F7D012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7F5FD34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2FFBCB7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311A" w:rsidRPr="00723803" w14:paraId="7EF1EF88" w14:textId="77777777" w:rsidTr="00D045F2">
        <w:tc>
          <w:tcPr>
            <w:tcW w:w="3487" w:type="pct"/>
            <w:vAlign w:val="center"/>
          </w:tcPr>
          <w:p w14:paraId="0B8D9551" w14:textId="38FE6FC4" w:rsidR="0038311A" w:rsidRPr="00723803" w:rsidRDefault="0038311A" w:rsidP="00E6568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  <w:r w:rsidR="00B314B0">
              <w:t>9</w:t>
            </w:r>
            <w:r w:rsidRPr="00250841">
              <w:t>,1Алейников Илья Владимирович</w:t>
            </w:r>
          </w:p>
        </w:tc>
        <w:tc>
          <w:tcPr>
            <w:tcW w:w="264" w:type="pct"/>
            <w:vAlign w:val="center"/>
          </w:tcPr>
          <w:p w14:paraId="51A5EDB6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993A18C" wp14:editId="4FA939F2">
                      <wp:extent cx="144145" cy="144145"/>
                      <wp:effectExtent l="14605" t="12700" r="12700" b="14605"/>
                      <wp:docPr id="83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4B00EB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L8xws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59D3C2D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A20DAB2" wp14:editId="4972BA14">
                      <wp:extent cx="144145" cy="144145"/>
                      <wp:effectExtent l="6350" t="12700" r="11430" b="14605"/>
                      <wp:docPr id="84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2FB6CC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nqsDe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C1A7B1D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1595BD2" wp14:editId="6C2456DC">
                      <wp:extent cx="144145" cy="144145"/>
                      <wp:effectExtent l="15240" t="12700" r="12065" b="14605"/>
                      <wp:docPr id="85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C36046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zbRgIAAGE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8311A" w:rsidRPr="00723803" w14:paraId="0AD7D07A" w14:textId="77777777" w:rsidTr="00D045F2">
        <w:tc>
          <w:tcPr>
            <w:tcW w:w="3487" w:type="pct"/>
            <w:vAlign w:val="bottom"/>
          </w:tcPr>
          <w:p w14:paraId="227F391B" w14:textId="27C9C5B4" w:rsidR="0038311A" w:rsidRPr="00F97271" w:rsidRDefault="0038311A" w:rsidP="00E6568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t>1</w:t>
            </w:r>
            <w:r w:rsidR="00B314B0">
              <w:t>9</w:t>
            </w:r>
            <w:r w:rsidRPr="00250841">
              <w:t>,2 Захариков Владимир Федорович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" w:type="pct"/>
            <w:vAlign w:val="center"/>
          </w:tcPr>
          <w:p w14:paraId="05BE8EAA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9253261" wp14:editId="330A81D7">
                      <wp:extent cx="144145" cy="144145"/>
                      <wp:effectExtent l="14605" t="12700" r="12700" b="14605"/>
                      <wp:docPr id="8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19457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oX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5XxaF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A73B8AA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523DD56" wp14:editId="3BEF09FA">
                      <wp:extent cx="144145" cy="144145"/>
                      <wp:effectExtent l="6350" t="12700" r="11430" b="14605"/>
                      <wp:docPr id="87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9A1F48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a3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86Dmt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448058B4" w14:textId="77777777" w:rsidR="0038311A" w:rsidRPr="00723803" w:rsidRDefault="0038311A" w:rsidP="00D0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5E9E93" wp14:editId="34F656AD">
                      <wp:extent cx="144145" cy="144145"/>
                      <wp:effectExtent l="15240" t="12700" r="12065" b="14605"/>
                      <wp:docPr id="88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4B5C94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XpRgIAAGE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8311A" w:rsidRPr="00723803" w14:paraId="73DAA8D1" w14:textId="77777777" w:rsidTr="00D045F2">
        <w:tc>
          <w:tcPr>
            <w:tcW w:w="3487" w:type="pct"/>
            <w:vAlign w:val="bottom"/>
          </w:tcPr>
          <w:p w14:paraId="13A45A5D" w14:textId="0D3565B8" w:rsidR="0038311A" w:rsidRDefault="0038311A" w:rsidP="00E6568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>1</w:t>
            </w:r>
            <w:r w:rsidR="00B314B0">
              <w:t>9</w:t>
            </w:r>
            <w:r w:rsidRPr="00250841">
              <w:t xml:space="preserve">,3 Бакулин Анатолий Анатольевич </w:t>
            </w:r>
          </w:p>
        </w:tc>
        <w:tc>
          <w:tcPr>
            <w:tcW w:w="264" w:type="pct"/>
            <w:vAlign w:val="center"/>
          </w:tcPr>
          <w:p w14:paraId="232B4D78" w14:textId="642F5799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7407E00" wp14:editId="502E6B50">
                      <wp:extent cx="144145" cy="144145"/>
                      <wp:effectExtent l="14605" t="12700" r="12700" b="14605"/>
                      <wp:docPr id="8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171999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oaRwIAAGI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WFUaG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4F47CA76" w14:textId="1FD7C770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0AD254" wp14:editId="1E33B4AA">
                      <wp:extent cx="144145" cy="144145"/>
                      <wp:effectExtent l="6350" t="12700" r="11430" b="14605"/>
                      <wp:docPr id="90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04B39F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eJRwIAAGI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rfpHiU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102EF0DB" w14:textId="40A6908F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1049DA2" wp14:editId="392027F8">
                      <wp:extent cx="144145" cy="144145"/>
                      <wp:effectExtent l="15240" t="12700" r="12065" b="14605"/>
                      <wp:docPr id="91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DA8D72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fzRwIAAGE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ENpX80cCAABh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8311A" w:rsidRPr="00723803" w14:paraId="5235F397" w14:textId="77777777" w:rsidTr="00D045F2">
        <w:tc>
          <w:tcPr>
            <w:tcW w:w="3487" w:type="pct"/>
            <w:vAlign w:val="bottom"/>
          </w:tcPr>
          <w:p w14:paraId="381CF5FC" w14:textId="16FE0015" w:rsidR="0038311A" w:rsidRDefault="0038311A" w:rsidP="00E6568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>1</w:t>
            </w:r>
            <w:r w:rsidR="00B314B0">
              <w:t>9</w:t>
            </w:r>
            <w:r>
              <w:t>.</w:t>
            </w:r>
            <w:r w:rsidRPr="00250841">
              <w:t>4 Коваленко Ульяна Александровна</w:t>
            </w:r>
          </w:p>
        </w:tc>
        <w:tc>
          <w:tcPr>
            <w:tcW w:w="264" w:type="pct"/>
            <w:vAlign w:val="center"/>
          </w:tcPr>
          <w:p w14:paraId="4A158FA0" w14:textId="6F751517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B6F5B2" wp14:editId="7AFCAA44">
                      <wp:extent cx="144145" cy="144145"/>
                      <wp:effectExtent l="14605" t="12700" r="12700" b="14605"/>
                      <wp:docPr id="11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94CF8EE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vRw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4zy970cCAABj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3833C71D" w14:textId="4A1CF59A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406FB5F" wp14:editId="2AE650F7">
                      <wp:extent cx="144145" cy="144145"/>
                      <wp:effectExtent l="6350" t="12700" r="11430" b="14605"/>
                      <wp:docPr id="119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1438F9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FPSAIAAGM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PXgAU9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356A8325" w14:textId="60BCEB52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A9C8F97" wp14:editId="733D75C9">
                      <wp:extent cx="144145" cy="144145"/>
                      <wp:effectExtent l="15240" t="12700" r="12065" b="14605"/>
                      <wp:docPr id="120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FDFF46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8311A" w:rsidRPr="00723803" w14:paraId="38EE9085" w14:textId="77777777" w:rsidTr="00D045F2">
        <w:tc>
          <w:tcPr>
            <w:tcW w:w="3487" w:type="pct"/>
            <w:vAlign w:val="bottom"/>
          </w:tcPr>
          <w:p w14:paraId="564E8638" w14:textId="5C711E3F" w:rsidR="0038311A" w:rsidRDefault="0038311A" w:rsidP="00E6568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>1</w:t>
            </w:r>
            <w:r w:rsidR="00B314B0">
              <w:t>9</w:t>
            </w:r>
            <w:r w:rsidRPr="00250841">
              <w:t>.5 Шубина Елена Юрьевна</w:t>
            </w:r>
          </w:p>
        </w:tc>
        <w:tc>
          <w:tcPr>
            <w:tcW w:w="264" w:type="pct"/>
            <w:vAlign w:val="center"/>
          </w:tcPr>
          <w:p w14:paraId="1D7FEC2F" w14:textId="7F7B7C67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F606990" wp14:editId="70BE93C0">
                      <wp:extent cx="144145" cy="144145"/>
                      <wp:effectExtent l="14605" t="12700" r="12700" b="14605"/>
                      <wp:docPr id="9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FDFC5A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TxRwIAAGI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SHgk8U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4F9498BF" w14:textId="5A370FCE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6630C6" wp14:editId="2469D4BA">
                      <wp:extent cx="144145" cy="144145"/>
                      <wp:effectExtent l="6350" t="12700" r="11430" b="14605"/>
                      <wp:docPr id="93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F60E87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F6kmFFIAgAAYg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12B4B0C7" w14:textId="0B12B146" w:rsidR="0038311A" w:rsidRPr="00723803" w:rsidRDefault="0038311A" w:rsidP="003831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7278BC4" wp14:editId="7329C706">
                      <wp:extent cx="144145" cy="144145"/>
                      <wp:effectExtent l="15240" t="12700" r="12065" b="14605"/>
                      <wp:docPr id="94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EA58C6B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leRwIAAGE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qaa5XkcCAABh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314B0" w:rsidRPr="00723803" w14:paraId="6B59C83B" w14:textId="77777777" w:rsidTr="00D045F2">
        <w:tc>
          <w:tcPr>
            <w:tcW w:w="3487" w:type="pct"/>
            <w:vAlign w:val="bottom"/>
          </w:tcPr>
          <w:p w14:paraId="728847B7" w14:textId="322B097F" w:rsidR="00B314B0" w:rsidRDefault="00B314B0" w:rsidP="00B314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>19</w:t>
            </w:r>
            <w:r w:rsidRPr="00250841">
              <w:t xml:space="preserve">.5 </w:t>
            </w:r>
            <w:r>
              <w:t>Ермачкова Татьяна Петровна</w:t>
            </w:r>
          </w:p>
        </w:tc>
        <w:tc>
          <w:tcPr>
            <w:tcW w:w="264" w:type="pct"/>
            <w:vAlign w:val="center"/>
          </w:tcPr>
          <w:p w14:paraId="713429D2" w14:textId="5E94C646" w:rsidR="00B314B0" w:rsidRPr="00723803" w:rsidRDefault="00B314B0" w:rsidP="00B314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C8755D5" wp14:editId="3EF47D28">
                      <wp:extent cx="144145" cy="144145"/>
                      <wp:effectExtent l="14605" t="12700" r="12700" b="14605"/>
                      <wp:docPr id="3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6F8169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0oRwIAAGI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WHJNK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9353E51" w14:textId="44724AE3" w:rsidR="00B314B0" w:rsidRPr="00723803" w:rsidRDefault="00B314B0" w:rsidP="00B314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FAFBAC2" wp14:editId="439C8B94">
                      <wp:extent cx="144145" cy="144145"/>
                      <wp:effectExtent l="6350" t="12700" r="11430" b="14605"/>
                      <wp:docPr id="33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1E81D8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E6u8YhIAgAAYg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AA4B253" w14:textId="67A38434" w:rsidR="00B314B0" w:rsidRPr="00723803" w:rsidRDefault="00B314B0" w:rsidP="00B314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713BE1F" wp14:editId="1B716F13">
                      <wp:extent cx="144145" cy="144145"/>
                      <wp:effectExtent l="15240" t="12700" r="12065" b="14605"/>
                      <wp:docPr id="34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9A55F6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QGrp4UcCAABh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7BFCDB45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7C0D6CA" w14:textId="0D117AD6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20</w:t>
            </w:r>
          </w:p>
        </w:tc>
      </w:tr>
      <w:tr w:rsidR="0038311A" w:rsidRPr="00723803" w14:paraId="7B2CF070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9278" w14:textId="25528726" w:rsidR="0038311A" w:rsidRPr="001B1658" w:rsidRDefault="0038311A" w:rsidP="00B314B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50841">
              <w:t xml:space="preserve">Утверждение на должность Председателя Совета </w:t>
            </w:r>
            <w:r w:rsidR="00E65681">
              <w:t>МКД</w:t>
            </w:r>
            <w:r w:rsidRPr="00250841">
              <w:t xml:space="preserve"> - Захарикова Владимира Федоровича  129 (кв.);</w:t>
            </w:r>
          </w:p>
        </w:tc>
      </w:tr>
      <w:tr w:rsidR="0038311A" w:rsidRPr="00723803" w14:paraId="1A21C3F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10F9A5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45D348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C74EAB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75D4757E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7F6B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7EE1EB4" wp14:editId="651CD2B4">
                      <wp:extent cx="144145" cy="144145"/>
                      <wp:effectExtent l="15240" t="8255" r="12065" b="9525"/>
                      <wp:docPr id="65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25A2F1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Ja2p/4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14484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DCC3223" wp14:editId="3DAC2E06">
                      <wp:extent cx="144145" cy="144145"/>
                      <wp:effectExtent l="8255" t="8255" r="9525" b="9525"/>
                      <wp:docPr id="66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A90CD7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bOWrAj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5E5AF7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6E76B2" wp14:editId="55CC4E53">
                      <wp:extent cx="144145" cy="144145"/>
                      <wp:effectExtent l="12065" t="8255" r="15240" b="9525"/>
                      <wp:docPr id="67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1083B3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DrUr1Y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2AC52B7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3EF6412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6C42CC4" w14:textId="4EC09842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</w:tr>
      <w:tr w:rsidR="0038311A" w:rsidRPr="00723803" w14:paraId="3CC89DAA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53CD" w14:textId="36C2917E" w:rsidR="0038311A" w:rsidRPr="001B1658" w:rsidRDefault="0038311A" w:rsidP="00B314B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A02DB">
              <w:t xml:space="preserve">Наделить Совет </w:t>
            </w:r>
            <w:r w:rsidR="00E65681">
              <w:t>МКД</w:t>
            </w:r>
            <w:r w:rsidRPr="00FA02DB">
              <w:t xml:space="preserve"> полномочиями по передаче в безвозмездное пользование изолированных помещений многоквартирного дома, относящихся к общему имуществу собственников, </w:t>
            </w:r>
            <w:r w:rsidR="00E65681">
              <w:t>УК</w:t>
            </w:r>
            <w:r w:rsidRPr="00FA02DB">
              <w:t xml:space="preserve"> для хранения уборочного инвентаря и для осуществления деятельности, связанной с управлением многоквартирным домом на срок полномочий </w:t>
            </w:r>
            <w:r w:rsidR="00E65681">
              <w:t>УК</w:t>
            </w:r>
            <w:r w:rsidRPr="00FA02DB">
              <w:t xml:space="preserve"> по управлению </w:t>
            </w:r>
            <w:r w:rsidR="00E65681">
              <w:t xml:space="preserve">МКД </w:t>
            </w:r>
            <w:r w:rsidRPr="00FA02DB">
              <w:t>с подписанием соответствующего Акта</w:t>
            </w:r>
            <w:r w:rsidR="00B314B0">
              <w:t>.</w:t>
            </w:r>
          </w:p>
        </w:tc>
      </w:tr>
      <w:tr w:rsidR="0038311A" w:rsidRPr="00723803" w14:paraId="46EC59DA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555374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6F7B09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CFBF58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038B9458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3FD39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5AF163" wp14:editId="00EB15D8">
                      <wp:extent cx="144145" cy="144145"/>
                      <wp:effectExtent l="15240" t="8255" r="12065" b="9525"/>
                      <wp:docPr id="68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12B3BA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M0Mf3M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A52810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B1BFC2" wp14:editId="1F16497A">
                      <wp:extent cx="144145" cy="144145"/>
                      <wp:effectExtent l="8255" t="8255" r="9525" b="9525"/>
                      <wp:docPr id="69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D76095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/VeqGD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ED059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50D7DA6" wp14:editId="619A2936">
                      <wp:extent cx="144145" cy="144145"/>
                      <wp:effectExtent l="12065" t="8255" r="15240" b="9525"/>
                      <wp:docPr id="70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AFCD80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EzbKQz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1CC69550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3F60485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4D8E7E" w14:textId="1A5E8289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B314B0"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</w:tr>
      <w:tr w:rsidR="0038311A" w:rsidRPr="00723803" w14:paraId="5A41A299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3FB4" w14:textId="0864F2A6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2B3F">
              <w:t xml:space="preserve">Для оперативного решения вопросов об улучшении благоустройства мест общего пользования, восстановлении поврежденной части общего имущества, текущем ремонте мест общего пользования в </w:t>
            </w:r>
            <w:r w:rsidR="00E65681">
              <w:t>МКД</w:t>
            </w:r>
            <w:r w:rsidRPr="002C2B3F">
              <w:t xml:space="preserve">, вверить полномочия по решению всех вопросов, связанных с принятием решений по указанным вопросам, членам Совета </w:t>
            </w:r>
            <w:r w:rsidR="00E65681">
              <w:t>МКД</w:t>
            </w:r>
            <w:r w:rsidRPr="002C2B3F">
              <w:t xml:space="preserve"> (в том числе по расходованию денежных средств, собираемых по статье  расходов – «текущий ремонт и благоустройство мест общего пользования (МОП)», определению их целевого использования, утверждению условий договоров, заключаемых управляющей компанией с третьими лицами (по необходимости) и иные вопросы)</w:t>
            </w:r>
          </w:p>
        </w:tc>
      </w:tr>
      <w:tr w:rsidR="0038311A" w:rsidRPr="00723803" w14:paraId="648F6756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07A8FE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EAD0D7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5ACDA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40D4872F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7C43E1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C82CD4" wp14:editId="1C6CA32D">
                      <wp:extent cx="144145" cy="144145"/>
                      <wp:effectExtent l="15240" t="8255" r="12065" b="9525"/>
                      <wp:docPr id="7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709916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BDY9zc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44EF51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EBCA707" wp14:editId="76607B6D">
                      <wp:extent cx="144145" cy="144145"/>
                      <wp:effectExtent l="8255" t="8255" r="9525" b="9525"/>
                      <wp:docPr id="7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A3252C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6ov7yz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9DFBDF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6BF42A" wp14:editId="3E82DAEE">
                      <wp:extent cx="144145" cy="144145"/>
                      <wp:effectExtent l="12065" t="8255" r="15240" b="9525"/>
                      <wp:docPr id="7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822FC3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vLr/nz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3452E281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4E6E4155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25CE76" w14:textId="51A40F85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38311A" w:rsidRPr="00723803" w14:paraId="16A6ADB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64D9" w14:textId="75B59A99" w:rsidR="0038311A" w:rsidRPr="001B1658" w:rsidRDefault="0038311A" w:rsidP="00C724F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2B3F">
              <w:t xml:space="preserve">Наделить членов Совета </w:t>
            </w:r>
            <w:r w:rsidR="00C724FA">
              <w:t>МКД</w:t>
            </w:r>
            <w:r w:rsidRPr="002C2B3F">
              <w:t xml:space="preserve"> и Председателя Совета </w:t>
            </w:r>
            <w:r w:rsidR="00C724FA">
              <w:t>МКД</w:t>
            </w:r>
            <w:r w:rsidRPr="002C2B3F">
              <w:t xml:space="preserve"> полномочиями, предусмотренными ст. 161.1 Жилищного Кодекса Российской Федерации с целью обеспечения прав и законных интересов Собственников помещений в </w:t>
            </w:r>
            <w:r w:rsidR="00C724FA">
              <w:t>МКД</w:t>
            </w:r>
          </w:p>
        </w:tc>
      </w:tr>
      <w:tr w:rsidR="0038311A" w:rsidRPr="00723803" w14:paraId="4657DAEA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638AB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C852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1C6B9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0E0902E2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762E3B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00EA832" wp14:editId="1D574D46">
                      <wp:extent cx="144145" cy="144145"/>
                      <wp:effectExtent l="15240" t="8255" r="12065" b="9525"/>
                      <wp:docPr id="74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82DAB6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KBL2Ig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86480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93C385E" wp14:editId="564B41FE">
                      <wp:extent cx="144145" cy="144145"/>
                      <wp:effectExtent l="8255" t="8255" r="9525" b="9525"/>
                      <wp:docPr id="7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00F4DC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kBAN4z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945EE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02F90EE" wp14:editId="5BD7C444">
                      <wp:extent cx="144145" cy="144145"/>
                      <wp:effectExtent l="12065" t="8255" r="15240" b="9525"/>
                      <wp:docPr id="76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FF039C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Awp0CA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0AC05878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35B56C83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94ACD5F" w14:textId="3C99EA32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38311A" w:rsidRPr="00723803" w14:paraId="1C47AA13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3560" w14:textId="5A9CE499" w:rsidR="0038311A" w:rsidRPr="001B1658" w:rsidRDefault="0038311A" w:rsidP="00C724F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2B3F">
              <w:t xml:space="preserve">Наделить председателя Совета </w:t>
            </w:r>
            <w:r w:rsidR="00C724FA">
              <w:t>МКД</w:t>
            </w:r>
            <w:r w:rsidRPr="002C2B3F">
              <w:t xml:space="preserve"> полномочиями по подписанию от имени всех собственников многоквартирного дома Акта приема-передачи выполненных работ и оказанных услуг с </w:t>
            </w:r>
            <w:r w:rsidR="00C724FA">
              <w:t>УК</w:t>
            </w:r>
            <w:r w:rsidRPr="002C2B3F">
              <w:t xml:space="preserve">, в том числе при ликвидации </w:t>
            </w:r>
            <w:r w:rsidR="00C724FA">
              <w:t>УК</w:t>
            </w:r>
            <w:r w:rsidRPr="002C2B3F">
              <w:t xml:space="preserve"> аварийной ситуации</w:t>
            </w:r>
          </w:p>
        </w:tc>
      </w:tr>
      <w:tr w:rsidR="0038311A" w:rsidRPr="00723803" w14:paraId="0BE4ECC0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545AA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271BB4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5E8A19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089551C1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B4B67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8C3002" wp14:editId="271A88A1">
                      <wp:extent cx="144145" cy="144145"/>
                      <wp:effectExtent l="15240" t="8255" r="12065" b="9525"/>
                      <wp:docPr id="77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6C3AA1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A/H7VQ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89D77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FF86267" wp14:editId="36E3E20F">
                      <wp:extent cx="144145" cy="144145"/>
                      <wp:effectExtent l="8255" t="8255" r="9525" b="9525"/>
                      <wp:docPr id="7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FEAB82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y6rVbj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D990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642EB7" wp14:editId="21611772">
                      <wp:extent cx="144145" cy="144145"/>
                      <wp:effectExtent l="12065" t="8255" r="15240" b="9525"/>
                      <wp:docPr id="7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0B2DA4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J2b0To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636E1E45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0E607217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A529D11" w14:textId="43CB0225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</w:tr>
      <w:tr w:rsidR="0038311A" w:rsidRPr="00723803" w14:paraId="2C4F5EF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A088" w14:textId="6844D5E4" w:rsidR="0038311A" w:rsidRPr="001B1658" w:rsidRDefault="0038311A" w:rsidP="00C724F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2B3F">
              <w:t xml:space="preserve">Утвердить периодичность подписания Акта приема-передачи выполненных работ и оказанных услуг с </w:t>
            </w:r>
            <w:r w:rsidR="00C724FA">
              <w:t>УК</w:t>
            </w:r>
            <w:r w:rsidRPr="002C2B3F">
              <w:t xml:space="preserve"> один раз в месяц, а при устранении </w:t>
            </w:r>
            <w:r w:rsidR="00C724FA">
              <w:t>УК</w:t>
            </w:r>
            <w:r w:rsidRPr="002C2B3F">
              <w:t xml:space="preserve"> аварийной ситуации – в срок, не превышающий 2-х календарных дней с момента ликвидации аварии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8311A" w:rsidRPr="00723803" w14:paraId="75A11673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FC0B17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4262E0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D7E60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6A0490E5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72D8B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ADFA1B" wp14:editId="72608A9D">
                      <wp:extent cx="144145" cy="144145"/>
                      <wp:effectExtent l="15240" t="8255" r="12065" b="9525"/>
                      <wp:docPr id="80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CF937B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Ff4J+z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CB04F1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B29AB3" wp14:editId="6AE5B3FE">
                      <wp:extent cx="144145" cy="144145"/>
                      <wp:effectExtent l="8255" t="8255" r="9525" b="9525"/>
                      <wp:docPr id="81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CF4697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AlpdyQOwIAAFE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9440D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3717EE" wp14:editId="219DB44B">
                      <wp:extent cx="144145" cy="144145"/>
                      <wp:effectExtent l="12065" t="8255" r="15240" b="9525"/>
                      <wp:docPr id="82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E5F61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uZwBUzwCAABR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3789CA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29F76D08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1F187E7" w14:textId="4726C1DC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</w:tr>
      <w:tr w:rsidR="0038311A" w:rsidRPr="00723803" w14:paraId="2B0FF6E3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93E7" w14:textId="0892A424" w:rsidR="0038311A" w:rsidRPr="001B1658" w:rsidRDefault="0038311A" w:rsidP="00C724F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2B3F">
              <w:t xml:space="preserve">При проведении последующих очередных и внеочередных общих собраний собственников жилых (нежилых) помещений, находящихся в </w:t>
            </w:r>
            <w:r w:rsidR="00C724FA">
              <w:t>МКД</w:t>
            </w:r>
            <w:r w:rsidRPr="002C2B3F">
              <w:t>, обязать инициатора проведения данного собрания размещать уведомления о дате собраний с указанием повестки дня и приложением всех необходимых для принятия решений документов, на досках объявлений, находящихся в общедоступных местах многоквартирного дома, а также с использованием сайта управляющей компании. Такое уведомление – считать надлежащим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8311A" w:rsidRPr="00723803" w14:paraId="6DC46E1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7F2095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11BDDD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AD709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349AAE26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0A5DA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D17B07D" wp14:editId="00DA663C">
                      <wp:extent cx="144145" cy="144145"/>
                      <wp:effectExtent l="15240" t="8255" r="12065" b="9525"/>
                      <wp:docPr id="12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6AEF45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KZbA18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A75DE9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90AF76" wp14:editId="2AA82D64">
                      <wp:extent cx="144145" cy="144145"/>
                      <wp:effectExtent l="8255" t="8255" r="9525" b="9525"/>
                      <wp:docPr id="12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8C6838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cCA+j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A729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0E22D5F" wp14:editId="4FF35965">
                      <wp:extent cx="144145" cy="144145"/>
                      <wp:effectExtent l="12065" t="8255" r="15240" b="9525"/>
                      <wp:docPr id="12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79ED15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CjkL9z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8311A" w:rsidRPr="00723803" w14:paraId="74BB3A9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5B96742" w14:textId="4052456D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7</w:t>
            </w:r>
          </w:p>
        </w:tc>
      </w:tr>
      <w:tr w:rsidR="0038311A" w:rsidRPr="00723803" w14:paraId="53A46F9C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B5C8" w14:textId="17291962" w:rsidR="0038311A" w:rsidRDefault="0038311A" w:rsidP="003831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 xml:space="preserve">Утвердить предложение ООО «ТРОЯ-НСК» о совершенствовании системы домофона МКД с заключением </w:t>
            </w:r>
            <w:r w:rsidR="00C724FA">
              <w:t xml:space="preserve">собственниками </w:t>
            </w:r>
            <w:r>
              <w:t>договора на оказание услуг (приложение№4):</w:t>
            </w:r>
          </w:p>
          <w:p w14:paraId="794BB9B5" w14:textId="77777777" w:rsidR="0038311A" w:rsidRDefault="0038311A" w:rsidP="003831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 xml:space="preserve">Абонентская плата </w:t>
            </w:r>
          </w:p>
          <w:p w14:paraId="69203EED" w14:textId="77777777" w:rsidR="0038311A" w:rsidRDefault="0038311A" w:rsidP="003831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>• 20Р. – ОБСЛУЖИВАНИЕ ГОЛОВНОЙ СИСТЕМЫ</w:t>
            </w:r>
          </w:p>
          <w:p w14:paraId="151AF2C7" w14:textId="77777777" w:rsidR="0038311A" w:rsidRDefault="0038311A" w:rsidP="003831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>• 60Р. – ОБСЛУЖИВАНИЕ ГОЛОВНОЙ СИСТЕМЫ С ТРУБКОЙ</w:t>
            </w:r>
          </w:p>
          <w:p w14:paraId="45E06641" w14:textId="77777777" w:rsidR="0038311A" w:rsidRPr="002C2B3F" w:rsidRDefault="0038311A" w:rsidP="003831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>
              <w:t>• 90Р. – ОБСЛУЖИВАНИЕ ГОЛОВНОЙ СИСТЕМЫ С ТРУБКОЙ И ПРИЛОЖЕНИЕМ</w:t>
            </w:r>
          </w:p>
          <w:p w14:paraId="4A08EE22" w14:textId="77777777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38311A" w:rsidRPr="00723803" w14:paraId="564C5F3B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5A84AB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A07B8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AF90A1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544F813A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E461B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1D5FD2" wp14:editId="46F1B549">
                      <wp:extent cx="144145" cy="144145"/>
                      <wp:effectExtent l="15240" t="8255" r="12065" b="9525"/>
                      <wp:docPr id="130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E85830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JCmfCk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4545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C47BA0" wp14:editId="29C77541">
                      <wp:extent cx="144145" cy="144145"/>
                      <wp:effectExtent l="8255" t="8255" r="9525" b="9525"/>
                      <wp:docPr id="131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161D1E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KD9qUI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23B7CF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3EA0711" wp14:editId="241E09D1">
                      <wp:extent cx="144145" cy="144145"/>
                      <wp:effectExtent l="12065" t="8255" r="15240" b="9525"/>
                      <wp:docPr id="132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AB8211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DzEdIE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5177B347" w14:textId="2F6B6D52" w:rsidR="00FF2642" w:rsidRDefault="00FF2642" w:rsidP="005819CD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3D35261A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05C3CC" w14:textId="02A255B5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8</w:t>
            </w:r>
          </w:p>
        </w:tc>
      </w:tr>
      <w:tr w:rsidR="0038311A" w:rsidRPr="00723803" w14:paraId="4109C448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44C4" w14:textId="0655C885" w:rsidR="0038311A" w:rsidRPr="001B1658" w:rsidRDefault="0038311A" w:rsidP="00C724F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2B3F">
              <w:t>Принять решение об ограничении движения на участке дороги между домом №9/1 и домом № 9, примыкающих к детской площадке, путем установки ограждения, согласно Приложению №4 к настоящей повестке</w:t>
            </w:r>
            <w:r>
              <w:t>, для чего разрешить ООО УК «Высотник» осуществить целевой расход денежных средств на его реализацию со статьи расходов «текущий ремонт и благоустройство МОП» с предварительным согласованием с членами Совета многоквартирного дома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8311A" w:rsidRPr="00723803" w14:paraId="50E498F2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BBD70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34C4FD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76068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2DB7AE45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CC4F15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A5622F" wp14:editId="35B48C1A">
                      <wp:extent cx="144145" cy="144145"/>
                      <wp:effectExtent l="15240" t="8255" r="12065" b="9525"/>
                      <wp:docPr id="148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0CA4BA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MLhc6s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2CA4B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6F91FE" wp14:editId="5540A13A">
                      <wp:extent cx="144145" cy="144145"/>
                      <wp:effectExtent l="8255" t="8255" r="9525" b="9525"/>
                      <wp:docPr id="149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1D4139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PK6psA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178E38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B7613C0" wp14:editId="6BE072E1">
                      <wp:extent cx="144145" cy="144145"/>
                      <wp:effectExtent l="12065" t="8255" r="15240" b="9525"/>
                      <wp:docPr id="150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57B143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HNvGmz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74DA6D3" w14:textId="77777777" w:rsidR="0038311A" w:rsidRDefault="0038311A" w:rsidP="005819CD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0FB2BBCF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3A72E95" w14:textId="37C74517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9</w:t>
            </w:r>
          </w:p>
        </w:tc>
      </w:tr>
      <w:tr w:rsidR="0038311A" w:rsidRPr="00723803" w14:paraId="046582C4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1ED32" w14:textId="29F63E33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1D32EC">
              <w:t>Утвердить правила проживания в МКД по ул. Кузьмы Минина дом 9</w:t>
            </w:r>
            <w:r>
              <w:t xml:space="preserve"> </w:t>
            </w:r>
            <w:r w:rsidRPr="001D32EC">
              <w:t xml:space="preserve"> (Приложение 5)</w:t>
            </w:r>
          </w:p>
        </w:tc>
      </w:tr>
      <w:tr w:rsidR="0038311A" w:rsidRPr="00723803" w14:paraId="632459F7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56466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D70BC0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EA78A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3F896C37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C3FC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EA6797" wp14:editId="479503E4">
                      <wp:extent cx="144145" cy="144145"/>
                      <wp:effectExtent l="15240" t="8255" r="12065" b="9525"/>
                      <wp:docPr id="15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B7BDCC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B81++8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6C5F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C31B5E" wp14:editId="69FDC14F">
                      <wp:extent cx="144145" cy="144145"/>
                      <wp:effectExtent l="8255" t="8255" r="9525" b="9525"/>
                      <wp:docPr id="15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3DC609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5Wb3Ez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24D844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EDDD93" wp14:editId="2E5A1D21">
                      <wp:extent cx="144145" cy="144145"/>
                      <wp:effectExtent l="12065" t="8255" r="15240" b="9525"/>
                      <wp:docPr id="15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FD0223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LNX80c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160946B6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7D35B62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2FC898E" w14:textId="1AA965F3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30</w:t>
            </w:r>
          </w:p>
        </w:tc>
      </w:tr>
      <w:tr w:rsidR="0038311A" w:rsidRPr="00723803" w14:paraId="2022E0E4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9006" w14:textId="6FB8CBC1" w:rsidR="0038311A" w:rsidRPr="001B1658" w:rsidRDefault="0038311A" w:rsidP="00E1047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B46A65">
              <w:t xml:space="preserve">Наделить </w:t>
            </w:r>
            <w:r w:rsidR="00C724FA">
              <w:t>УК</w:t>
            </w:r>
            <w:r w:rsidRPr="00B46A65">
              <w:t xml:space="preserve"> полномочиями по представительству интересов собственников помещений в </w:t>
            </w:r>
            <w:r w:rsidR="00C724FA">
              <w:t>МКД</w:t>
            </w:r>
            <w:r w:rsidRPr="00B46A65">
              <w:t>, перед любыми физическими и юридическими лицами, органами государственной исполнительной власти г. Новосибирска и Новосибирской области, а также в их структурных и территориальных подразделениях по вопросу сноса ветхих, аварийных деревьев  с правом согласования схемы/акта сноса, сметной стоимости работ и выбору подрядной организации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8311A" w:rsidRPr="00723803" w14:paraId="2A553AAF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1A52D5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E8A49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FE6429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0A1870BD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9117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07EB07" wp14:editId="02D02684">
                      <wp:extent cx="144145" cy="144145"/>
                      <wp:effectExtent l="15240" t="8255" r="12065" b="9525"/>
                      <wp:docPr id="154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7ADBF2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K+m1FA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08795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62478F" wp14:editId="035FF5DF">
                      <wp:extent cx="144145" cy="144145"/>
                      <wp:effectExtent l="8255" t="8255" r="9525" b="9525"/>
                      <wp:docPr id="15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7C60F7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J/9ATs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BE282F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6829F9" wp14:editId="1E1EE1FF">
                      <wp:extent cx="144145" cy="144145"/>
                      <wp:effectExtent l="12065" t="8255" r="15240" b="9525"/>
                      <wp:docPr id="156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8D3904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APE3Pg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66A9B815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796C5BC9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1724FCD" w14:textId="4A91D3EF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</w:tr>
      <w:tr w:rsidR="0038311A" w:rsidRPr="00723803" w14:paraId="09D4D2BD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7200A" w14:textId="55A18AB7" w:rsidR="0038311A" w:rsidRPr="001B1658" w:rsidRDefault="0038311A" w:rsidP="00C724F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2B3F">
              <w:t xml:space="preserve">Принять решение о наделении </w:t>
            </w:r>
            <w:r w:rsidR="00C724FA">
              <w:t>УК</w:t>
            </w:r>
            <w:r w:rsidRPr="002C2B3F">
              <w:t xml:space="preserve"> и членов Совета </w:t>
            </w:r>
            <w:r w:rsidR="00C724FA">
              <w:t>МКД</w:t>
            </w:r>
            <w:r w:rsidRPr="002C2B3F">
              <w:t xml:space="preserve"> полномочиями по подготовке всей необходимой документации по сносу/обрезке ветхих и аварийных деревьев с правом на получение субсидий и выплат, в соответствии с действующим Законодательством РФ, для чего предоставить право Должностным лицам </w:t>
            </w:r>
            <w:r w:rsidR="00C724FA">
              <w:t>УК</w:t>
            </w:r>
            <w:r w:rsidRPr="002C2B3F">
              <w:t xml:space="preserve"> и Председателю Совета </w:t>
            </w:r>
            <w:r w:rsidR="00C724FA">
              <w:t>МКД</w:t>
            </w:r>
            <w:r w:rsidRPr="002C2B3F">
              <w:t xml:space="preserve"> на представительство интересов всех собственников в компетентных органах исполнительной власти г. Новосибирска и Новосибирской области, подачу/получение любой информации и документации, заявлений, оплату причитающихся платежей и сборов с последующей их компенсацией за счет субсидий и выплат из бюджетных средств, а при их недостаточности – определить целевой расход недостающих сумм за счет средств, собираемых по статье расходов «благоустройство и текущий ремонт МОП», с предварительным согласованием такого расходования с членами Совета </w:t>
            </w:r>
            <w:r w:rsidR="00C724FA">
              <w:t>МКД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8311A" w:rsidRPr="00723803" w14:paraId="3860B7B7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A54B7E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4DE868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D9AA2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7DEEAC0B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4A764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F0B85F" wp14:editId="0ADDB3AF">
                      <wp:extent cx="144145" cy="144145"/>
                      <wp:effectExtent l="15240" t="8255" r="12065" b="9525"/>
                      <wp:docPr id="157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102C04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6A53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4309A1" wp14:editId="04D55A25">
                      <wp:extent cx="144145" cy="144145"/>
                      <wp:effectExtent l="8255" t="8255" r="9525" b="9525"/>
                      <wp:docPr id="15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0C2DCD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xEfZtj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3CC216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F000F5" wp14:editId="1D615D5F">
                      <wp:extent cx="144145" cy="144145"/>
                      <wp:effectExtent l="12065" t="8255" r="15240" b="9525"/>
                      <wp:docPr id="15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5F1BE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JJ23eI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84B0AF8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6EEF50D9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AA8CFC" w14:textId="4524B1A7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</w:rPr>
              <w:t>.1</w:t>
            </w:r>
          </w:p>
        </w:tc>
      </w:tr>
      <w:tr w:rsidR="0038311A" w:rsidRPr="00723803" w14:paraId="500654C8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8299" w14:textId="556FEE49" w:rsidR="0038311A" w:rsidRPr="001B1658" w:rsidRDefault="0038311A" w:rsidP="00D045F2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 xml:space="preserve">Определить, что реализация положительного решения по вопросу № </w:t>
            </w:r>
            <w:r w:rsidR="00C724FA">
              <w:t>2</w:t>
            </w:r>
            <w:r w:rsidR="00E1047F">
              <w:t>8</w:t>
            </w:r>
            <w:r w:rsidRPr="002C2B3F">
              <w:t xml:space="preserve"> настоящей повестки, возможна только при условии принятия положительного решения по аналогичному вопросу собственниками помещений во всех многоквартирных домах ЖК «Четыре Мушкетера»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1882BD5" w14:textId="77777777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38311A" w:rsidRPr="00723803" w14:paraId="15715A68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EF64A9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F55F5F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5866E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2EA2717F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A60633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BDF131" wp14:editId="3FDA9C06">
                      <wp:extent cx="144145" cy="144145"/>
                      <wp:effectExtent l="15240" t="8255" r="12065" b="9525"/>
                      <wp:docPr id="160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03BB4F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I86ouI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4891C4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A06700" wp14:editId="649C3627">
                      <wp:extent cx="144145" cy="144145"/>
                      <wp:effectExtent l="8255" t="8255" r="9525" b="9525"/>
                      <wp:docPr id="161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8AB10D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v2F3iT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CF1BA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7D65720" wp14:editId="54D9421D">
                      <wp:extent cx="144145" cy="144145"/>
                      <wp:effectExtent l="12065" t="8255" r="15240" b="9525"/>
                      <wp:docPr id="162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2AAB9A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CNYqko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28E8D19B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2C3852B5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E3AAE29" w14:textId="07763C34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</w:tr>
      <w:tr w:rsidR="0038311A" w:rsidRPr="00723803" w14:paraId="78F0DE44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AE51" w14:textId="4CD15C5D" w:rsidR="0038311A" w:rsidRPr="001B1658" w:rsidRDefault="0038311A" w:rsidP="00D045F2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>В связи со сменой способа управления многоквартирным домом № 9 по ул. Кузьмы Минина г. Новосибирска, принять решение о смене действующего владельца специального счета взносов на капитальный ремонт ТСЖ «</w:t>
            </w:r>
            <w:r>
              <w:t>Четыре Мушкетера</w:t>
            </w:r>
            <w:r w:rsidRPr="002C2B3F">
              <w:t xml:space="preserve">» ИНН </w:t>
            </w:r>
            <w:r w:rsidRPr="00250841">
              <w:t>5402525014</w:t>
            </w:r>
            <w:r w:rsidRPr="002C2B3F">
              <w:t xml:space="preserve"> ОГРН </w:t>
            </w:r>
            <w:r w:rsidRPr="00250841">
              <w:t>1105402003640</w:t>
            </w:r>
            <w:r w:rsidRPr="002C2B3F">
              <w:t xml:space="preserve"> счет № </w:t>
            </w:r>
            <w:r w:rsidRPr="00FA02DB">
              <w:t xml:space="preserve">40705810144050000433 </w:t>
            </w:r>
            <w:r w:rsidRPr="002C2B3F">
              <w:t>_, открытый в _</w:t>
            </w:r>
            <w:r w:rsidRPr="00FA02DB">
              <w:t xml:space="preserve"> СИБИРСКИЙ БАНК ПАО «СБЕРБАНК» г. Новосибирск,, БИК 045004641, к/с 30101810500000000641</w:t>
            </w:r>
            <w:r w:rsidRPr="002C2B3F">
              <w:t xml:space="preserve"> . и утвердить ООО УК «Высотник» ИНН 5406555517 в качестве </w:t>
            </w:r>
            <w:r>
              <w:t xml:space="preserve">владельца специального счета взносов на капитальный ремонт </w:t>
            </w:r>
            <w:r w:rsidRPr="002C2B3F">
              <w:t xml:space="preserve">счет № </w:t>
            </w:r>
            <w:r w:rsidRPr="00FA02DB">
              <w:t>40705810144050000433 _, открытый в _ СИБИРСКИЙ БАНК ПАО «СБЕРБАНК» г. Новосибирск,, БИК 045004641, к/с 30101810500000000641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F31149E" w14:textId="77777777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38311A" w:rsidRPr="00723803" w14:paraId="1065763A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8BD3FC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5038FF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A76F4B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63A35EB6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54ACA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B288A36" wp14:editId="0D4B291D">
                      <wp:extent cx="144145" cy="144145"/>
                      <wp:effectExtent l="15240" t="8255" r="12065" b="9525"/>
                      <wp:docPr id="163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EBD127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2F84D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74FBCE" wp14:editId="7DECBF23">
                      <wp:extent cx="144145" cy="144145"/>
                      <wp:effectExtent l="8255" t="8255" r="9525" b="9525"/>
                      <wp:docPr id="164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2011AC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A/yWDY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CA8C4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E6D8F7B" wp14:editId="4C2665EE">
                      <wp:extent cx="144145" cy="144145"/>
                      <wp:effectExtent l="12065" t="8255" r="15240" b="9525"/>
                      <wp:docPr id="165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E11FE3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FnDXGI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0D756175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11A" w:rsidRPr="00723803" w14:paraId="3076351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8214C3A" w14:textId="65FD2E58" w:rsidR="0038311A" w:rsidRPr="00723803" w:rsidRDefault="0038311A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="00E1047F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38311A" w:rsidRPr="00723803" w14:paraId="04443C7A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D1E0" w14:textId="44D183AC" w:rsidR="0038311A" w:rsidRPr="001B1658" w:rsidRDefault="0038311A" w:rsidP="00D045F2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B3F">
              <w:t xml:space="preserve">Местом хранения копии Протокола общего собрания собственников жилых (нежилых) помещений, находящихся в </w:t>
            </w:r>
            <w:r w:rsidR="00C724FA">
              <w:t>МКД</w:t>
            </w:r>
            <w:r w:rsidRPr="002C2B3F">
              <w:t xml:space="preserve">, определить фактическое место нахождения </w:t>
            </w:r>
            <w:r w:rsidR="00C724FA">
              <w:t>УК</w:t>
            </w:r>
            <w:r w:rsidRPr="001B16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1C264C27" w14:textId="77777777" w:rsidR="0038311A" w:rsidRPr="001B1658" w:rsidRDefault="0038311A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38311A" w:rsidRPr="00723803" w14:paraId="79B5EFFC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D0D2A9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2E7C08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590232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38311A" w:rsidRPr="00723803" w14:paraId="569976FD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C47CC0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CF6B417" wp14:editId="7F67B549">
                      <wp:extent cx="144145" cy="144145"/>
                      <wp:effectExtent l="15240" t="8255" r="12065" b="9525"/>
                      <wp:docPr id="166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99F34C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2A24D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A2B70B" wp14:editId="2554EED9">
                      <wp:extent cx="144145" cy="144145"/>
                      <wp:effectExtent l="8255" t="8255" r="9525" b="9525"/>
                      <wp:docPr id="167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1CF850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KB+beo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9218F" w14:textId="77777777" w:rsidR="0038311A" w:rsidRPr="00723803" w:rsidRDefault="0038311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5BCA1B" wp14:editId="4A654E64">
                      <wp:extent cx="144145" cy="144145"/>
                      <wp:effectExtent l="12065" t="8255" r="15240" b="9525"/>
                      <wp:docPr id="168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4452D9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AJ5hO8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5876B47B" w14:textId="77777777" w:rsidR="0038311A" w:rsidRDefault="0038311A" w:rsidP="0038311A">
      <w:pPr>
        <w:rPr>
          <w:rFonts w:ascii="Times New Roman" w:hAnsi="Times New Roman" w:cs="Times New Roman"/>
          <w:u w:val="single"/>
        </w:rPr>
      </w:pPr>
    </w:p>
    <w:p w14:paraId="5F46E0B1" w14:textId="77777777" w:rsidR="0038311A" w:rsidRDefault="0038311A" w:rsidP="005819CD">
      <w:pPr>
        <w:rPr>
          <w:rFonts w:ascii="Times New Roman" w:hAnsi="Times New Roman" w:cs="Times New Roman"/>
          <w:u w:val="single"/>
        </w:rPr>
      </w:pPr>
    </w:p>
    <w:p w14:paraId="5183965A" w14:textId="77777777" w:rsidR="00FF2642" w:rsidRDefault="00FF2642" w:rsidP="005819CD">
      <w:pPr>
        <w:rPr>
          <w:rFonts w:ascii="Times New Roman" w:hAnsi="Times New Roman" w:cs="Times New Roman"/>
          <w:u w:val="single"/>
        </w:rPr>
      </w:pPr>
    </w:p>
    <w:p w14:paraId="59B0A21C" w14:textId="78257EEF" w:rsidR="005819CD" w:rsidRPr="00723803" w:rsidRDefault="005819CD" w:rsidP="005819CD">
      <w:pPr>
        <w:rPr>
          <w:rFonts w:ascii="Times New Roman" w:hAnsi="Times New Roman" w:cs="Times New Roman"/>
        </w:rPr>
      </w:pP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="00906743" w:rsidRPr="00723803">
        <w:rPr>
          <w:rFonts w:ascii="Times New Roman" w:hAnsi="Times New Roman" w:cs="Times New Roman"/>
          <w:u w:val="single"/>
        </w:rPr>
        <w:t>______________________</w:t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</w:rPr>
        <w:t>/</w:t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</w:rPr>
        <w:t xml:space="preserve">/ </w:t>
      </w:r>
    </w:p>
    <w:p w14:paraId="6847F60B" w14:textId="77777777" w:rsidR="005819CD" w:rsidRPr="00723803" w:rsidRDefault="005819CD" w:rsidP="005819CD">
      <w:pPr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(ФИО собственника, представителя собственника по доверенности</w:t>
      </w:r>
      <w:r w:rsidR="00CE7122" w:rsidRPr="00723803">
        <w:rPr>
          <w:rFonts w:ascii="Times New Roman" w:hAnsi="Times New Roman" w:cs="Times New Roman"/>
          <w:i/>
          <w:sz w:val="14"/>
        </w:rPr>
        <w:t>, подпись</w:t>
      </w:r>
      <w:r w:rsidRPr="00723803">
        <w:rPr>
          <w:rFonts w:ascii="Times New Roman" w:hAnsi="Times New Roman" w:cs="Times New Roman"/>
          <w:i/>
          <w:sz w:val="14"/>
        </w:rPr>
        <w:t>)</w:t>
      </w:r>
    </w:p>
    <w:p w14:paraId="2BB6F716" w14:textId="437B8C6F" w:rsidR="00723803" w:rsidRPr="00723803" w:rsidRDefault="004F55E3" w:rsidP="0072380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«_______»_____________20</w:t>
      </w:r>
      <w:r w:rsidR="00013A31">
        <w:rPr>
          <w:rFonts w:ascii="Times New Roman" w:hAnsi="Times New Roman" w:cs="Times New Roman"/>
          <w:i/>
        </w:rPr>
        <w:t>2</w:t>
      </w:r>
      <w:r w:rsidR="00284A8F">
        <w:rPr>
          <w:rFonts w:ascii="Times New Roman" w:hAnsi="Times New Roman" w:cs="Times New Roman"/>
          <w:i/>
        </w:rPr>
        <w:t>2</w:t>
      </w:r>
      <w:r w:rsidR="00723803" w:rsidRPr="00723803">
        <w:rPr>
          <w:rFonts w:ascii="Times New Roman" w:hAnsi="Times New Roman" w:cs="Times New Roman"/>
          <w:i/>
        </w:rPr>
        <w:t>г.</w:t>
      </w:r>
    </w:p>
    <w:sectPr w:rsidR="00723803" w:rsidRPr="00723803" w:rsidSect="00B20898">
      <w:headerReference w:type="default" r:id="rId9"/>
      <w:footerReference w:type="default" r:id="rId10"/>
      <w:pgSz w:w="11906" w:h="16838"/>
      <w:pgMar w:top="568" w:right="567" w:bottom="426" w:left="567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44F2B" w14:textId="77777777" w:rsidR="00FE0679" w:rsidRDefault="00FE0679" w:rsidP="00AD5A01">
      <w:r>
        <w:separator/>
      </w:r>
    </w:p>
  </w:endnote>
  <w:endnote w:type="continuationSeparator" w:id="0">
    <w:p w14:paraId="7D12832C" w14:textId="77777777" w:rsidR="00FE0679" w:rsidRDefault="00FE0679" w:rsidP="00AD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0B2E" w14:textId="7CA45908" w:rsidR="00B314B0" w:rsidRDefault="00FE0679">
    <w:pPr>
      <w:pStyle w:val="a5"/>
    </w:pPr>
    <w:sdt>
      <w:sdtPr>
        <w:id w:val="705376768"/>
        <w:docPartObj>
          <w:docPartGallery w:val="Page Numbers (Bottom of Page)"/>
          <w:docPartUnique/>
        </w:docPartObj>
      </w:sdtPr>
      <w:sdtEndPr/>
      <w:sdtContent>
        <w:r w:rsidR="00B314B0">
          <w:fldChar w:fldCharType="begin"/>
        </w:r>
        <w:r w:rsidR="00B314B0">
          <w:instrText>PAGE   \* MERGEFORMAT</w:instrText>
        </w:r>
        <w:r w:rsidR="00B314B0">
          <w:fldChar w:fldCharType="separate"/>
        </w:r>
        <w:r w:rsidR="00762136">
          <w:rPr>
            <w:noProof/>
          </w:rPr>
          <w:t>2</w:t>
        </w:r>
        <w:r w:rsidR="00B314B0">
          <w:fldChar w:fldCharType="end"/>
        </w:r>
      </w:sdtContent>
    </w:sdt>
    <w:r w:rsidR="00B314B0">
      <w:tab/>
    </w:r>
    <w:r w:rsidR="00B314B0">
      <w:tab/>
      <w:t xml:space="preserve">                                __________________________</w:t>
    </w:r>
  </w:p>
  <w:p w14:paraId="2EBBCD70" w14:textId="77777777" w:rsidR="00B314B0" w:rsidRPr="004F55E3" w:rsidRDefault="00B314B0">
    <w:pPr>
      <w:pStyle w:val="a5"/>
      <w:rPr>
        <w:sz w:val="2"/>
        <w:szCs w:val="2"/>
      </w:rPr>
    </w:pPr>
    <w:r>
      <w:tab/>
    </w:r>
    <w:r>
      <w:tab/>
      <w:t xml:space="preserve">(подпись)                 </w:t>
    </w:r>
    <w:r>
      <w:rPr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55F77" w14:textId="77777777" w:rsidR="00FE0679" w:rsidRDefault="00FE0679" w:rsidP="00AD5A01">
      <w:r>
        <w:separator/>
      </w:r>
    </w:p>
  </w:footnote>
  <w:footnote w:type="continuationSeparator" w:id="0">
    <w:p w14:paraId="5180FE0B" w14:textId="77777777" w:rsidR="00FE0679" w:rsidRDefault="00FE0679" w:rsidP="00AD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DC38" w14:textId="48A18D0A" w:rsidR="00B314B0" w:rsidRPr="00B20898" w:rsidRDefault="00B314B0" w:rsidP="00CF724D">
    <w:pPr>
      <w:pStyle w:val="a3"/>
      <w:rPr>
        <w:i/>
        <w:sz w:val="16"/>
      </w:rPr>
    </w:pPr>
    <w:r w:rsidRPr="00B20898">
      <w:rPr>
        <w:i/>
        <w:sz w:val="16"/>
      </w:rPr>
      <w:t xml:space="preserve">Приложение к уведомлению о проведении общего собрания </w:t>
    </w:r>
    <w:r>
      <w:rPr>
        <w:i/>
        <w:sz w:val="16"/>
      </w:rPr>
      <w:t>с</w:t>
    </w:r>
    <w:r w:rsidRPr="00B20898">
      <w:rPr>
        <w:i/>
        <w:sz w:val="16"/>
      </w:rPr>
      <w:t>обственников</w:t>
    </w:r>
    <w:r>
      <w:rPr>
        <w:i/>
        <w:sz w:val="16"/>
      </w:rPr>
      <w:t xml:space="preserve"> </w:t>
    </w:r>
    <w:bookmarkStart w:id="3" w:name="_Hlk103171810"/>
    <w:r>
      <w:rPr>
        <w:i/>
        <w:sz w:val="16"/>
      </w:rPr>
      <w:t xml:space="preserve">жилых (нежилых) </w:t>
    </w:r>
    <w:bookmarkStart w:id="4" w:name="_Hlk98497095"/>
    <w:r>
      <w:rPr>
        <w:i/>
        <w:sz w:val="16"/>
      </w:rPr>
      <w:t>помещений</w:t>
    </w:r>
    <w:bookmarkStart w:id="5" w:name="_Hlk98496887"/>
    <w:r>
      <w:rPr>
        <w:i/>
        <w:sz w:val="16"/>
      </w:rPr>
      <w:t xml:space="preserve"> </w:t>
    </w:r>
    <w:bookmarkEnd w:id="3"/>
    <w:r>
      <w:rPr>
        <w:i/>
        <w:sz w:val="16"/>
      </w:rPr>
      <w:t>МКД</w:t>
    </w:r>
    <w:r w:rsidRPr="00F77E01">
      <w:rPr>
        <w:i/>
        <w:sz w:val="16"/>
      </w:rPr>
      <w:t>,,</w:t>
    </w:r>
    <w:r>
      <w:rPr>
        <w:i/>
        <w:sz w:val="16"/>
      </w:rPr>
      <w:t xml:space="preserve"> расположенного по адресу </w:t>
    </w:r>
    <w:r w:rsidRPr="00670273">
      <w:rPr>
        <w:i/>
        <w:sz w:val="16"/>
      </w:rPr>
      <w:t xml:space="preserve">: </w:t>
    </w:r>
    <w:r>
      <w:rPr>
        <w:i/>
        <w:sz w:val="16"/>
      </w:rPr>
      <w:t>г. Ново</w:t>
    </w:r>
    <w:r w:rsidRPr="00B20898">
      <w:rPr>
        <w:i/>
        <w:sz w:val="16"/>
      </w:rPr>
      <w:t>сибирск</w:t>
    </w:r>
    <w:r>
      <w:rPr>
        <w:i/>
        <w:sz w:val="16"/>
      </w:rPr>
      <w:t>, ул. Кузьмы Минина, д.</w:t>
    </w:r>
    <w:bookmarkEnd w:id="5"/>
    <w:r>
      <w:rPr>
        <w:i/>
        <w:sz w:val="16"/>
      </w:rPr>
      <w:t>9.</w:t>
    </w:r>
    <w:bookmarkEnd w:id="4"/>
    <w:r w:rsidRPr="00B20898">
      <w:rPr>
        <w:i/>
        <w:sz w:val="16"/>
      </w:rPr>
      <w:t xml:space="preserve"> (период проведения очно-заочного голосования – с </w:t>
    </w:r>
    <w:r>
      <w:rPr>
        <w:i/>
        <w:sz w:val="16"/>
      </w:rPr>
      <w:t>20.10.2022</w:t>
    </w:r>
    <w:r w:rsidRPr="00B20898">
      <w:rPr>
        <w:i/>
        <w:sz w:val="16"/>
      </w:rPr>
      <w:t xml:space="preserve">г. по </w:t>
    </w:r>
    <w:r>
      <w:rPr>
        <w:i/>
        <w:sz w:val="16"/>
      </w:rPr>
      <w:t>20.11.2022</w:t>
    </w:r>
    <w:r w:rsidRPr="00B20898">
      <w:rPr>
        <w:i/>
        <w:sz w:val="16"/>
      </w:rPr>
      <w:t>г.</w:t>
    </w:r>
    <w:r>
      <w:rPr>
        <w:i/>
        <w:sz w:val="16"/>
      </w:rPr>
      <w:t xml:space="preserve">, очная часть 28.10.2022г. </w:t>
    </w:r>
    <w:r w:rsidRPr="00F77E01">
      <w:rPr>
        <w:i/>
        <w:sz w:val="16"/>
      </w:rPr>
      <w:t>в 19 ч. 00 мин.)</w:t>
    </w:r>
  </w:p>
  <w:p w14:paraId="29CC4C94" w14:textId="538972D1" w:rsidR="00B314B0" w:rsidRPr="00B20898" w:rsidRDefault="00B314B0" w:rsidP="00CF724D">
    <w:pPr>
      <w:pStyle w:val="a3"/>
      <w:rPr>
        <w:i/>
        <w:sz w:val="16"/>
        <w:u w:val="single"/>
      </w:rPr>
    </w:pPr>
    <w:r w:rsidRPr="00B20898">
      <w:rPr>
        <w:i/>
        <w:sz w:val="16"/>
        <w:u w:val="single"/>
      </w:rPr>
      <w:t xml:space="preserve">Инициатор ОС – </w:t>
    </w:r>
    <w:r>
      <w:rPr>
        <w:i/>
        <w:sz w:val="16"/>
        <w:u w:val="single"/>
      </w:rPr>
      <w:t>ООО УК «Высотник»</w:t>
    </w:r>
  </w:p>
  <w:p w14:paraId="1DA2838A" w14:textId="20FD354E" w:rsidR="00B314B0" w:rsidRPr="00F77E01" w:rsidRDefault="00B314B0" w:rsidP="009B6E54">
    <w:pPr>
      <w:pStyle w:val="a3"/>
      <w:rPr>
        <w:sz w:val="16"/>
      </w:rPr>
    </w:pPr>
    <w:r w:rsidRPr="00B20898">
      <w:rPr>
        <w:sz w:val="16"/>
      </w:rPr>
      <w:t>Лист голосования</w:t>
    </w:r>
    <w:r>
      <w:rPr>
        <w:sz w:val="16"/>
      </w:rPr>
      <w:t xml:space="preserve"> </w:t>
    </w:r>
    <w:r w:rsidRPr="00B20898">
      <w:rPr>
        <w:i/>
        <w:sz w:val="16"/>
      </w:rPr>
      <w:t>МКД</w:t>
    </w:r>
    <w:r>
      <w:rPr>
        <w:i/>
        <w:sz w:val="16"/>
      </w:rPr>
      <w:t xml:space="preserve">, расположенного по адресу </w:t>
    </w:r>
    <w:r w:rsidRPr="00670273">
      <w:rPr>
        <w:i/>
        <w:sz w:val="16"/>
      </w:rPr>
      <w:t xml:space="preserve">: </w:t>
    </w:r>
    <w:r>
      <w:rPr>
        <w:i/>
        <w:sz w:val="16"/>
      </w:rPr>
      <w:t>г. Ново</w:t>
    </w:r>
    <w:r w:rsidRPr="00B20898">
      <w:rPr>
        <w:i/>
        <w:sz w:val="16"/>
      </w:rPr>
      <w:t>сибирск</w:t>
    </w:r>
    <w:r>
      <w:rPr>
        <w:i/>
        <w:sz w:val="16"/>
      </w:rPr>
      <w:t>, ул. Кузьмы Минина, д.</w:t>
    </w:r>
    <w:r w:rsidRPr="00F77E01">
      <w:rPr>
        <w:i/>
        <w:sz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D4"/>
    <w:multiLevelType w:val="hybridMultilevel"/>
    <w:tmpl w:val="76A4F0E4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3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A3E1F"/>
    <w:multiLevelType w:val="multilevel"/>
    <w:tmpl w:val="98103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F55FAE"/>
    <w:multiLevelType w:val="hybridMultilevel"/>
    <w:tmpl w:val="BD0E4C00"/>
    <w:lvl w:ilvl="0" w:tplc="2E1650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F5C8E"/>
    <w:multiLevelType w:val="multilevel"/>
    <w:tmpl w:val="F70C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A66C5"/>
    <w:multiLevelType w:val="hybridMultilevel"/>
    <w:tmpl w:val="B99E8926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460C"/>
    <w:multiLevelType w:val="hybridMultilevel"/>
    <w:tmpl w:val="6F30E6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5A71A5"/>
    <w:multiLevelType w:val="hybridMultilevel"/>
    <w:tmpl w:val="3D14A6C4"/>
    <w:lvl w:ilvl="0" w:tplc="599AC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066BA4"/>
    <w:multiLevelType w:val="multilevel"/>
    <w:tmpl w:val="2DF6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E0EF9"/>
    <w:multiLevelType w:val="hybridMultilevel"/>
    <w:tmpl w:val="DFCC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F4594"/>
    <w:multiLevelType w:val="hybridMultilevel"/>
    <w:tmpl w:val="002AAD5C"/>
    <w:lvl w:ilvl="0" w:tplc="599AC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92B"/>
    <w:multiLevelType w:val="hybridMultilevel"/>
    <w:tmpl w:val="63FACDB4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57DAF"/>
    <w:multiLevelType w:val="hybridMultilevel"/>
    <w:tmpl w:val="26E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4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C458C"/>
    <w:multiLevelType w:val="multilevel"/>
    <w:tmpl w:val="3DC8A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AA0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3C4E97"/>
    <w:multiLevelType w:val="hybridMultilevel"/>
    <w:tmpl w:val="235000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DC3EC408">
      <w:start w:val="1"/>
      <w:numFmt w:val="decimal"/>
      <w:lvlText w:val="%2"/>
      <w:lvlJc w:val="left"/>
      <w:pPr>
        <w:ind w:left="1931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1D6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EE6D38"/>
    <w:multiLevelType w:val="multilevel"/>
    <w:tmpl w:val="E2823FC4"/>
    <w:lvl w:ilvl="0">
      <w:start w:val="1"/>
      <w:numFmt w:val="decimal"/>
      <w:lvlText w:val="%1)"/>
      <w:lvlJc w:val="left"/>
      <w:pPr>
        <w:ind w:left="1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2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B54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EE48C8"/>
    <w:multiLevelType w:val="multilevel"/>
    <w:tmpl w:val="CF5EF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3D05EB"/>
    <w:multiLevelType w:val="hybridMultilevel"/>
    <w:tmpl w:val="C1D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3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750E1D"/>
    <w:multiLevelType w:val="hybridMultilevel"/>
    <w:tmpl w:val="C1D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21"/>
  </w:num>
  <w:num w:numId="7">
    <w:abstractNumId w:val="23"/>
  </w:num>
  <w:num w:numId="8">
    <w:abstractNumId w:val="1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0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9"/>
    <w:rsid w:val="00010CF3"/>
    <w:rsid w:val="00012179"/>
    <w:rsid w:val="00013A31"/>
    <w:rsid w:val="000322BE"/>
    <w:rsid w:val="0007713E"/>
    <w:rsid w:val="000903CE"/>
    <w:rsid w:val="000C1B23"/>
    <w:rsid w:val="000C5449"/>
    <w:rsid w:val="000E4232"/>
    <w:rsid w:val="000E67B5"/>
    <w:rsid w:val="001167B2"/>
    <w:rsid w:val="00125D97"/>
    <w:rsid w:val="00132131"/>
    <w:rsid w:val="0015677E"/>
    <w:rsid w:val="00163A08"/>
    <w:rsid w:val="00166E3C"/>
    <w:rsid w:val="00183694"/>
    <w:rsid w:val="00185BA6"/>
    <w:rsid w:val="00192D61"/>
    <w:rsid w:val="001934B5"/>
    <w:rsid w:val="001A3489"/>
    <w:rsid w:val="001A79C7"/>
    <w:rsid w:val="001B1658"/>
    <w:rsid w:val="001D6430"/>
    <w:rsid w:val="00211C89"/>
    <w:rsid w:val="0021223B"/>
    <w:rsid w:val="0022205F"/>
    <w:rsid w:val="002265A5"/>
    <w:rsid w:val="00252D00"/>
    <w:rsid w:val="00276CAB"/>
    <w:rsid w:val="00284A8F"/>
    <w:rsid w:val="002B054C"/>
    <w:rsid w:val="002B5E8A"/>
    <w:rsid w:val="002C0D41"/>
    <w:rsid w:val="00324A41"/>
    <w:rsid w:val="00343A46"/>
    <w:rsid w:val="00352760"/>
    <w:rsid w:val="00352A19"/>
    <w:rsid w:val="003638F4"/>
    <w:rsid w:val="00365C09"/>
    <w:rsid w:val="00382F1C"/>
    <w:rsid w:val="0038311A"/>
    <w:rsid w:val="00386896"/>
    <w:rsid w:val="003C2A36"/>
    <w:rsid w:val="003C6DC7"/>
    <w:rsid w:val="003E07F6"/>
    <w:rsid w:val="00403465"/>
    <w:rsid w:val="004146C2"/>
    <w:rsid w:val="004354CB"/>
    <w:rsid w:val="004413E9"/>
    <w:rsid w:val="00453EDF"/>
    <w:rsid w:val="00494D5D"/>
    <w:rsid w:val="004A0815"/>
    <w:rsid w:val="004B0EEA"/>
    <w:rsid w:val="004B3350"/>
    <w:rsid w:val="004C0865"/>
    <w:rsid w:val="004C4B00"/>
    <w:rsid w:val="004D1252"/>
    <w:rsid w:val="004D69C9"/>
    <w:rsid w:val="004D7BC0"/>
    <w:rsid w:val="004F55E3"/>
    <w:rsid w:val="00521F9F"/>
    <w:rsid w:val="0056555B"/>
    <w:rsid w:val="005819CD"/>
    <w:rsid w:val="005D1EB6"/>
    <w:rsid w:val="005D2298"/>
    <w:rsid w:val="005E24E3"/>
    <w:rsid w:val="00653160"/>
    <w:rsid w:val="00670273"/>
    <w:rsid w:val="00677A1F"/>
    <w:rsid w:val="00691B0C"/>
    <w:rsid w:val="006B3235"/>
    <w:rsid w:val="006B6F99"/>
    <w:rsid w:val="006E2FCC"/>
    <w:rsid w:val="006F2B4E"/>
    <w:rsid w:val="00710040"/>
    <w:rsid w:val="00723803"/>
    <w:rsid w:val="00754506"/>
    <w:rsid w:val="00762136"/>
    <w:rsid w:val="007703DB"/>
    <w:rsid w:val="0077147A"/>
    <w:rsid w:val="007A4C96"/>
    <w:rsid w:val="007C56DC"/>
    <w:rsid w:val="007C7A41"/>
    <w:rsid w:val="007D03CE"/>
    <w:rsid w:val="007D11F0"/>
    <w:rsid w:val="007F2252"/>
    <w:rsid w:val="007F2995"/>
    <w:rsid w:val="00817619"/>
    <w:rsid w:val="00825447"/>
    <w:rsid w:val="008272DB"/>
    <w:rsid w:val="00850D13"/>
    <w:rsid w:val="00856636"/>
    <w:rsid w:val="008613BC"/>
    <w:rsid w:val="00871815"/>
    <w:rsid w:val="0089226F"/>
    <w:rsid w:val="008A241E"/>
    <w:rsid w:val="008B0854"/>
    <w:rsid w:val="008B1383"/>
    <w:rsid w:val="008B25C2"/>
    <w:rsid w:val="008B7942"/>
    <w:rsid w:val="008E1606"/>
    <w:rsid w:val="008E4BBD"/>
    <w:rsid w:val="008F3937"/>
    <w:rsid w:val="00906743"/>
    <w:rsid w:val="009166BA"/>
    <w:rsid w:val="009169CB"/>
    <w:rsid w:val="0092385E"/>
    <w:rsid w:val="00924862"/>
    <w:rsid w:val="00941E4B"/>
    <w:rsid w:val="00961DCD"/>
    <w:rsid w:val="0098558C"/>
    <w:rsid w:val="0099001D"/>
    <w:rsid w:val="00993CEC"/>
    <w:rsid w:val="009B6E54"/>
    <w:rsid w:val="009C2F34"/>
    <w:rsid w:val="009C6186"/>
    <w:rsid w:val="009D0FC0"/>
    <w:rsid w:val="009D241F"/>
    <w:rsid w:val="00A1124E"/>
    <w:rsid w:val="00A340FD"/>
    <w:rsid w:val="00A52265"/>
    <w:rsid w:val="00AC4F49"/>
    <w:rsid w:val="00AC698B"/>
    <w:rsid w:val="00AC752C"/>
    <w:rsid w:val="00AC7B9C"/>
    <w:rsid w:val="00AD5A01"/>
    <w:rsid w:val="00AE4565"/>
    <w:rsid w:val="00AE7A45"/>
    <w:rsid w:val="00AF3000"/>
    <w:rsid w:val="00B01CE9"/>
    <w:rsid w:val="00B20898"/>
    <w:rsid w:val="00B314B0"/>
    <w:rsid w:val="00B862B4"/>
    <w:rsid w:val="00B8713C"/>
    <w:rsid w:val="00BB12FE"/>
    <w:rsid w:val="00BC1B54"/>
    <w:rsid w:val="00BC3F3B"/>
    <w:rsid w:val="00BC4F95"/>
    <w:rsid w:val="00BC7315"/>
    <w:rsid w:val="00BD1A31"/>
    <w:rsid w:val="00BD2AAC"/>
    <w:rsid w:val="00BD5E7E"/>
    <w:rsid w:val="00BE185E"/>
    <w:rsid w:val="00BE45E0"/>
    <w:rsid w:val="00C04401"/>
    <w:rsid w:val="00C06F1A"/>
    <w:rsid w:val="00C32133"/>
    <w:rsid w:val="00C5086F"/>
    <w:rsid w:val="00C724FA"/>
    <w:rsid w:val="00C739EF"/>
    <w:rsid w:val="00C8600E"/>
    <w:rsid w:val="00C906D9"/>
    <w:rsid w:val="00CA59B5"/>
    <w:rsid w:val="00CE2A1F"/>
    <w:rsid w:val="00CE7122"/>
    <w:rsid w:val="00CF724D"/>
    <w:rsid w:val="00D045F2"/>
    <w:rsid w:val="00D36630"/>
    <w:rsid w:val="00D42EB8"/>
    <w:rsid w:val="00D730AB"/>
    <w:rsid w:val="00D75436"/>
    <w:rsid w:val="00D76320"/>
    <w:rsid w:val="00D9236B"/>
    <w:rsid w:val="00DC015B"/>
    <w:rsid w:val="00DE77F9"/>
    <w:rsid w:val="00E1047F"/>
    <w:rsid w:val="00E14E8E"/>
    <w:rsid w:val="00E160AA"/>
    <w:rsid w:val="00E31B32"/>
    <w:rsid w:val="00E33FFA"/>
    <w:rsid w:val="00E354A6"/>
    <w:rsid w:val="00E41C25"/>
    <w:rsid w:val="00E42E56"/>
    <w:rsid w:val="00E44C4D"/>
    <w:rsid w:val="00E455AE"/>
    <w:rsid w:val="00E53E96"/>
    <w:rsid w:val="00E65681"/>
    <w:rsid w:val="00EC1DC8"/>
    <w:rsid w:val="00EC22C6"/>
    <w:rsid w:val="00ED2EFB"/>
    <w:rsid w:val="00ED53E3"/>
    <w:rsid w:val="00F07A07"/>
    <w:rsid w:val="00F22B38"/>
    <w:rsid w:val="00F3182C"/>
    <w:rsid w:val="00F32C0D"/>
    <w:rsid w:val="00F4519D"/>
    <w:rsid w:val="00F46333"/>
    <w:rsid w:val="00F559C3"/>
    <w:rsid w:val="00F62803"/>
    <w:rsid w:val="00F74B9F"/>
    <w:rsid w:val="00F77E01"/>
    <w:rsid w:val="00F97271"/>
    <w:rsid w:val="00FA5704"/>
    <w:rsid w:val="00FB7FB5"/>
    <w:rsid w:val="00FD0E02"/>
    <w:rsid w:val="00FE0679"/>
    <w:rsid w:val="00FE50BF"/>
    <w:rsid w:val="00FF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B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6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01"/>
  </w:style>
  <w:style w:type="paragraph" w:styleId="a5">
    <w:name w:val="footer"/>
    <w:basedOn w:val="a"/>
    <w:link w:val="a6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01"/>
  </w:style>
  <w:style w:type="paragraph" w:styleId="a7">
    <w:name w:val="List Paragraph"/>
    <w:basedOn w:val="a"/>
    <w:uiPriority w:val="34"/>
    <w:qFormat/>
    <w:rsid w:val="00AD5A01"/>
    <w:pPr>
      <w:ind w:left="720"/>
      <w:contextualSpacing/>
    </w:pPr>
  </w:style>
  <w:style w:type="table" w:styleId="a8">
    <w:name w:val="Table Grid"/>
    <w:basedOn w:val="a1"/>
    <w:uiPriority w:val="39"/>
    <w:rsid w:val="00AD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52265"/>
  </w:style>
  <w:style w:type="paragraph" w:styleId="a9">
    <w:name w:val="Balloon Text"/>
    <w:basedOn w:val="a"/>
    <w:link w:val="aa"/>
    <w:uiPriority w:val="99"/>
    <w:semiHidden/>
    <w:unhideWhenUsed/>
    <w:rsid w:val="00F22B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B3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C2A36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p4">
    <w:name w:val="p4"/>
    <w:basedOn w:val="a"/>
    <w:rsid w:val="00581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819CD"/>
  </w:style>
  <w:style w:type="character" w:customStyle="1" w:styleId="s9">
    <w:name w:val="s9"/>
    <w:basedOn w:val="a0"/>
    <w:rsid w:val="005819CD"/>
  </w:style>
  <w:style w:type="character" w:customStyle="1" w:styleId="s6">
    <w:name w:val="s6"/>
    <w:basedOn w:val="a0"/>
    <w:rsid w:val="005819CD"/>
  </w:style>
  <w:style w:type="character" w:customStyle="1" w:styleId="s4">
    <w:name w:val="s4"/>
    <w:basedOn w:val="a0"/>
    <w:rsid w:val="005819CD"/>
  </w:style>
  <w:style w:type="character" w:styleId="ac">
    <w:name w:val="Hyperlink"/>
    <w:uiPriority w:val="99"/>
    <w:unhideWhenUsed/>
    <w:rsid w:val="008272DB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D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6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01"/>
  </w:style>
  <w:style w:type="paragraph" w:styleId="a5">
    <w:name w:val="footer"/>
    <w:basedOn w:val="a"/>
    <w:link w:val="a6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01"/>
  </w:style>
  <w:style w:type="paragraph" w:styleId="a7">
    <w:name w:val="List Paragraph"/>
    <w:basedOn w:val="a"/>
    <w:uiPriority w:val="34"/>
    <w:qFormat/>
    <w:rsid w:val="00AD5A01"/>
    <w:pPr>
      <w:ind w:left="720"/>
      <w:contextualSpacing/>
    </w:pPr>
  </w:style>
  <w:style w:type="table" w:styleId="a8">
    <w:name w:val="Table Grid"/>
    <w:basedOn w:val="a1"/>
    <w:uiPriority w:val="39"/>
    <w:rsid w:val="00AD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52265"/>
  </w:style>
  <w:style w:type="paragraph" w:styleId="a9">
    <w:name w:val="Balloon Text"/>
    <w:basedOn w:val="a"/>
    <w:link w:val="aa"/>
    <w:uiPriority w:val="99"/>
    <w:semiHidden/>
    <w:unhideWhenUsed/>
    <w:rsid w:val="00F22B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B3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C2A36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p4">
    <w:name w:val="p4"/>
    <w:basedOn w:val="a"/>
    <w:rsid w:val="00581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819CD"/>
  </w:style>
  <w:style w:type="character" w:customStyle="1" w:styleId="s9">
    <w:name w:val="s9"/>
    <w:basedOn w:val="a0"/>
    <w:rsid w:val="005819CD"/>
  </w:style>
  <w:style w:type="character" w:customStyle="1" w:styleId="s6">
    <w:name w:val="s6"/>
    <w:basedOn w:val="a0"/>
    <w:rsid w:val="005819CD"/>
  </w:style>
  <w:style w:type="character" w:customStyle="1" w:styleId="s4">
    <w:name w:val="s4"/>
    <w:basedOn w:val="a0"/>
    <w:rsid w:val="005819CD"/>
  </w:style>
  <w:style w:type="character" w:styleId="ac">
    <w:name w:val="Hyperlink"/>
    <w:uiPriority w:val="99"/>
    <w:unhideWhenUsed/>
    <w:rsid w:val="008272DB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D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5249-C493-4925-A3EF-5D8870B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2018-03-12T10:41:00Z</cp:lastPrinted>
  <dcterms:created xsi:type="dcterms:W3CDTF">2022-10-19T08:38:00Z</dcterms:created>
  <dcterms:modified xsi:type="dcterms:W3CDTF">2022-10-19T08:38:00Z</dcterms:modified>
</cp:coreProperties>
</file>