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85481A" w14:textId="77777777" w:rsidR="00013A31" w:rsidRDefault="00013A31" w:rsidP="0092385E">
      <w:pPr>
        <w:rPr>
          <w:rFonts w:ascii="Times New Roman" w:hAnsi="Times New Roman" w:cs="Times New Roman"/>
          <w:b/>
        </w:rPr>
      </w:pPr>
    </w:p>
    <w:p w14:paraId="442BFD77" w14:textId="77777777" w:rsidR="00BD1A31" w:rsidRPr="00723803" w:rsidRDefault="0092385E" w:rsidP="0092385E">
      <w:pPr>
        <w:rPr>
          <w:rFonts w:ascii="Times New Roman" w:hAnsi="Times New Roman" w:cs="Times New Roman"/>
          <w:b/>
        </w:rPr>
      </w:pPr>
      <w:r w:rsidRPr="00723803">
        <w:rPr>
          <w:rFonts w:ascii="Times New Roman" w:hAnsi="Times New Roman" w:cs="Times New Roman"/>
          <w:b/>
        </w:rPr>
        <w:t>Инструкция по заполнению листа голосования</w:t>
      </w:r>
    </w:p>
    <w:p w14:paraId="66A786FC" w14:textId="77777777" w:rsidR="00A52265" w:rsidRPr="00B20898" w:rsidRDefault="00A52265" w:rsidP="0092385E">
      <w:pPr>
        <w:pStyle w:val="a7"/>
        <w:numPr>
          <w:ilvl w:val="0"/>
          <w:numId w:val="4"/>
        </w:numPr>
        <w:pBdr>
          <w:top w:val="single" w:sz="4" w:space="1" w:color="auto"/>
        </w:pBdr>
        <w:ind w:left="284" w:hanging="284"/>
        <w:rPr>
          <w:rFonts w:ascii="Times New Roman" w:hAnsi="Times New Roman" w:cs="Times New Roman"/>
          <w:sz w:val="16"/>
        </w:rPr>
      </w:pPr>
      <w:r w:rsidRPr="00B20898">
        <w:rPr>
          <w:rFonts w:ascii="Times New Roman" w:hAnsi="Times New Roman" w:cs="Times New Roman"/>
          <w:sz w:val="16"/>
        </w:rPr>
        <w:t>Заполнить блок личных данных и данных о Вашем помещении</w:t>
      </w:r>
    </w:p>
    <w:p w14:paraId="43F259B3" w14:textId="77777777" w:rsidR="00A52265" w:rsidRPr="00B20898" w:rsidRDefault="000C1B23" w:rsidP="00403465">
      <w:pPr>
        <w:pStyle w:val="a7"/>
        <w:numPr>
          <w:ilvl w:val="1"/>
          <w:numId w:val="5"/>
        </w:numPr>
        <w:ind w:left="0" w:firstLine="284"/>
        <w:rPr>
          <w:rFonts w:ascii="Times New Roman" w:hAnsi="Times New Roman" w:cs="Times New Roman"/>
          <w:sz w:val="16"/>
        </w:rPr>
      </w:pPr>
      <w:r w:rsidRPr="00B20898">
        <w:rPr>
          <w:rFonts w:ascii="Times New Roman" w:hAnsi="Times New Roman" w:cs="Times New Roman"/>
          <w:sz w:val="16"/>
        </w:rPr>
        <w:t xml:space="preserve">Указать </w:t>
      </w:r>
      <w:r w:rsidR="00A52265" w:rsidRPr="00B20898">
        <w:rPr>
          <w:rFonts w:ascii="Times New Roman" w:hAnsi="Times New Roman" w:cs="Times New Roman"/>
          <w:sz w:val="16"/>
        </w:rPr>
        <w:t>ФИО, дату рождения</w:t>
      </w:r>
      <w:r w:rsidR="00386896" w:rsidRPr="00B20898">
        <w:rPr>
          <w:rFonts w:ascii="Times New Roman" w:hAnsi="Times New Roman" w:cs="Times New Roman"/>
          <w:sz w:val="16"/>
        </w:rPr>
        <w:t>, паспортные данные</w:t>
      </w:r>
    </w:p>
    <w:p w14:paraId="4367EDF0" w14:textId="77777777" w:rsidR="00A52265" w:rsidRPr="00B20898" w:rsidRDefault="000C1B23" w:rsidP="00403465">
      <w:pPr>
        <w:pStyle w:val="a7"/>
        <w:numPr>
          <w:ilvl w:val="1"/>
          <w:numId w:val="5"/>
        </w:numPr>
        <w:ind w:left="0" w:firstLine="284"/>
        <w:rPr>
          <w:rFonts w:ascii="Times New Roman" w:hAnsi="Times New Roman" w:cs="Times New Roman"/>
          <w:sz w:val="16"/>
        </w:rPr>
      </w:pPr>
      <w:r w:rsidRPr="00B20898">
        <w:rPr>
          <w:rFonts w:ascii="Times New Roman" w:hAnsi="Times New Roman" w:cs="Times New Roman"/>
          <w:sz w:val="16"/>
        </w:rPr>
        <w:t xml:space="preserve">Указать </w:t>
      </w:r>
      <w:r w:rsidR="007C56DC" w:rsidRPr="00B20898">
        <w:rPr>
          <w:rFonts w:ascii="Times New Roman" w:hAnsi="Times New Roman" w:cs="Times New Roman"/>
          <w:sz w:val="16"/>
        </w:rPr>
        <w:t>номер и дату</w:t>
      </w:r>
      <w:r w:rsidR="00A52265" w:rsidRPr="00B20898">
        <w:rPr>
          <w:rFonts w:ascii="Times New Roman" w:hAnsi="Times New Roman" w:cs="Times New Roman"/>
          <w:sz w:val="16"/>
        </w:rPr>
        <w:t xml:space="preserve"> документа основания (</w:t>
      </w:r>
      <w:proofErr w:type="gramStart"/>
      <w:r w:rsidR="00A52265" w:rsidRPr="00B20898">
        <w:rPr>
          <w:rFonts w:ascii="Times New Roman" w:hAnsi="Times New Roman" w:cs="Times New Roman"/>
          <w:sz w:val="16"/>
        </w:rPr>
        <w:t>Акт-приема</w:t>
      </w:r>
      <w:proofErr w:type="gramEnd"/>
      <w:r w:rsidR="00A52265" w:rsidRPr="00B20898">
        <w:rPr>
          <w:rFonts w:ascii="Times New Roman" w:hAnsi="Times New Roman" w:cs="Times New Roman"/>
          <w:sz w:val="16"/>
        </w:rPr>
        <w:t xml:space="preserve"> передачи, Свидетельство о </w:t>
      </w:r>
      <w:r w:rsidR="00343A46" w:rsidRPr="00B20898">
        <w:rPr>
          <w:rFonts w:ascii="Times New Roman" w:hAnsi="Times New Roman" w:cs="Times New Roman"/>
          <w:sz w:val="16"/>
        </w:rPr>
        <w:t>праве собственности, выписка из </w:t>
      </w:r>
      <w:r w:rsidR="00A52265" w:rsidRPr="00B20898">
        <w:rPr>
          <w:rFonts w:ascii="Times New Roman" w:hAnsi="Times New Roman" w:cs="Times New Roman"/>
          <w:sz w:val="16"/>
        </w:rPr>
        <w:t>ЕГРН)</w:t>
      </w:r>
    </w:p>
    <w:p w14:paraId="051FD5BA" w14:textId="77777777" w:rsidR="007C56DC" w:rsidRPr="00B20898" w:rsidRDefault="00A52265" w:rsidP="00FA5704">
      <w:pPr>
        <w:pStyle w:val="a7"/>
        <w:numPr>
          <w:ilvl w:val="0"/>
          <w:numId w:val="5"/>
        </w:numPr>
        <w:tabs>
          <w:tab w:val="left" w:pos="9214"/>
        </w:tabs>
        <w:ind w:left="284" w:hanging="284"/>
        <w:rPr>
          <w:rFonts w:ascii="Times New Roman" w:hAnsi="Times New Roman" w:cs="Times New Roman"/>
          <w:sz w:val="16"/>
        </w:rPr>
      </w:pPr>
      <w:r w:rsidRPr="00B20898">
        <w:rPr>
          <w:rFonts w:ascii="Times New Roman" w:hAnsi="Times New Roman" w:cs="Times New Roman"/>
          <w:sz w:val="16"/>
        </w:rPr>
        <w:t>Да</w:t>
      </w:r>
      <w:r w:rsidR="00677A1F" w:rsidRPr="00B20898">
        <w:rPr>
          <w:rFonts w:ascii="Times New Roman" w:hAnsi="Times New Roman" w:cs="Times New Roman"/>
          <w:sz w:val="16"/>
        </w:rPr>
        <w:t>лее отметить Ваш выбор в каждом вопросе (</w:t>
      </w:r>
      <w:r w:rsidR="00343A46" w:rsidRPr="00B20898">
        <w:rPr>
          <w:rFonts w:ascii="Times New Roman" w:hAnsi="Times New Roman" w:cs="Times New Roman"/>
          <w:sz w:val="16"/>
        </w:rPr>
        <w:t>«</w:t>
      </w:r>
      <w:r w:rsidR="00677A1F" w:rsidRPr="00B20898">
        <w:rPr>
          <w:rFonts w:ascii="Times New Roman" w:hAnsi="Times New Roman" w:cs="Times New Roman"/>
          <w:sz w:val="16"/>
        </w:rPr>
        <w:t>галочка</w:t>
      </w:r>
      <w:r w:rsidR="00343A46" w:rsidRPr="00B20898">
        <w:rPr>
          <w:rFonts w:ascii="Times New Roman" w:hAnsi="Times New Roman" w:cs="Times New Roman"/>
          <w:sz w:val="16"/>
        </w:rPr>
        <w:t>»</w:t>
      </w:r>
      <w:r w:rsidR="00677A1F" w:rsidRPr="00B20898">
        <w:rPr>
          <w:rFonts w:ascii="Times New Roman" w:hAnsi="Times New Roman" w:cs="Times New Roman"/>
          <w:sz w:val="16"/>
        </w:rPr>
        <w:t xml:space="preserve">, </w:t>
      </w:r>
      <w:r w:rsidR="00343A46" w:rsidRPr="00B20898">
        <w:rPr>
          <w:rFonts w:ascii="Times New Roman" w:hAnsi="Times New Roman" w:cs="Times New Roman"/>
          <w:sz w:val="16"/>
        </w:rPr>
        <w:t>«</w:t>
      </w:r>
      <w:r w:rsidR="00677A1F" w:rsidRPr="00B20898">
        <w:rPr>
          <w:rFonts w:ascii="Times New Roman" w:hAnsi="Times New Roman" w:cs="Times New Roman"/>
          <w:sz w:val="16"/>
        </w:rPr>
        <w:t>крестик</w:t>
      </w:r>
      <w:r w:rsidR="00343A46" w:rsidRPr="00B20898">
        <w:rPr>
          <w:rFonts w:ascii="Times New Roman" w:hAnsi="Times New Roman" w:cs="Times New Roman"/>
          <w:sz w:val="16"/>
        </w:rPr>
        <w:t>»</w:t>
      </w:r>
      <w:r w:rsidR="00677A1F" w:rsidRPr="00B20898">
        <w:rPr>
          <w:rFonts w:ascii="Times New Roman" w:hAnsi="Times New Roman" w:cs="Times New Roman"/>
          <w:sz w:val="16"/>
        </w:rPr>
        <w:t xml:space="preserve">, </w:t>
      </w:r>
      <w:r w:rsidR="00343A46" w:rsidRPr="00B20898">
        <w:rPr>
          <w:rFonts w:ascii="Times New Roman" w:hAnsi="Times New Roman" w:cs="Times New Roman"/>
          <w:sz w:val="16"/>
        </w:rPr>
        <w:t>заштриховать и т.п</w:t>
      </w:r>
      <w:r w:rsidR="00677A1F" w:rsidRPr="00B20898">
        <w:rPr>
          <w:rFonts w:ascii="Times New Roman" w:hAnsi="Times New Roman" w:cs="Times New Roman"/>
          <w:sz w:val="16"/>
        </w:rPr>
        <w:t>.)</w:t>
      </w:r>
      <w:r w:rsidR="00343A46" w:rsidRPr="00B20898">
        <w:rPr>
          <w:rFonts w:ascii="Times New Roman" w:hAnsi="Times New Roman" w:cs="Times New Roman"/>
          <w:sz w:val="16"/>
        </w:rPr>
        <w:t xml:space="preserve">. </w:t>
      </w:r>
      <w:r w:rsidR="00AC7B9C" w:rsidRPr="00B20898">
        <w:rPr>
          <w:rFonts w:ascii="Times New Roman" w:hAnsi="Times New Roman" w:cs="Times New Roman"/>
          <w:sz w:val="16"/>
        </w:rPr>
        <w:t>Ваша отметка должна быть читаемая</w:t>
      </w:r>
      <w:r w:rsidR="00343A46" w:rsidRPr="00B20898">
        <w:rPr>
          <w:rFonts w:ascii="Times New Roman" w:hAnsi="Times New Roman" w:cs="Times New Roman"/>
          <w:sz w:val="16"/>
        </w:rPr>
        <w:t>!</w:t>
      </w:r>
    </w:p>
    <w:p w14:paraId="3156E343" w14:textId="77777777" w:rsidR="00677A1F" w:rsidRPr="00B20898" w:rsidRDefault="000C1B23" w:rsidP="000C1B23">
      <w:pPr>
        <w:pStyle w:val="a7"/>
        <w:numPr>
          <w:ilvl w:val="0"/>
          <w:numId w:val="5"/>
        </w:numPr>
        <w:ind w:left="284" w:hanging="284"/>
        <w:rPr>
          <w:rFonts w:ascii="Times New Roman" w:hAnsi="Times New Roman" w:cs="Times New Roman"/>
          <w:sz w:val="16"/>
        </w:rPr>
      </w:pPr>
      <w:r w:rsidRPr="00B20898">
        <w:rPr>
          <w:rFonts w:ascii="Times New Roman" w:hAnsi="Times New Roman" w:cs="Times New Roman"/>
          <w:sz w:val="16"/>
        </w:rPr>
        <w:t>Если вы голосуете по доверенности, то к листу голосованию необходимо приложить копию доверенности</w:t>
      </w:r>
    </w:p>
    <w:p w14:paraId="6D595EFF" w14:textId="77777777" w:rsidR="000C1B23" w:rsidRPr="00B20898" w:rsidRDefault="000C1B23" w:rsidP="0092385E">
      <w:pPr>
        <w:pStyle w:val="a7"/>
        <w:numPr>
          <w:ilvl w:val="0"/>
          <w:numId w:val="5"/>
        </w:numPr>
        <w:pBdr>
          <w:bottom w:val="single" w:sz="4" w:space="1" w:color="auto"/>
        </w:pBdr>
        <w:ind w:left="284" w:hanging="295"/>
        <w:rPr>
          <w:rFonts w:ascii="Times New Roman" w:hAnsi="Times New Roman" w:cs="Times New Roman"/>
          <w:sz w:val="16"/>
        </w:rPr>
      </w:pPr>
      <w:r w:rsidRPr="00B20898">
        <w:rPr>
          <w:rFonts w:ascii="Times New Roman" w:hAnsi="Times New Roman" w:cs="Times New Roman"/>
          <w:sz w:val="16"/>
        </w:rPr>
        <w:t>Внизу каждой страницы заверить Ваш выбор подписью</w:t>
      </w:r>
      <w:r w:rsidR="00343A46" w:rsidRPr="00B20898">
        <w:rPr>
          <w:rFonts w:ascii="Times New Roman" w:hAnsi="Times New Roman" w:cs="Times New Roman"/>
          <w:sz w:val="16"/>
        </w:rPr>
        <w:t>. В конце листа голосования указать ФИО и дату.</w:t>
      </w:r>
    </w:p>
    <w:p w14:paraId="189E5ECA" w14:textId="6E1B63D8" w:rsidR="00F32C0D" w:rsidRPr="00B20898" w:rsidRDefault="004354CB" w:rsidP="0092385E">
      <w:pPr>
        <w:pStyle w:val="a7"/>
        <w:numPr>
          <w:ilvl w:val="0"/>
          <w:numId w:val="5"/>
        </w:numPr>
        <w:pBdr>
          <w:bottom w:val="single" w:sz="4" w:space="1" w:color="auto"/>
        </w:pBdr>
        <w:ind w:left="284" w:hanging="295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П</w:t>
      </w:r>
      <w:r w:rsidR="00F32C0D" w:rsidRPr="00B20898">
        <w:rPr>
          <w:rFonts w:ascii="Times New Roman" w:hAnsi="Times New Roman" w:cs="Times New Roman"/>
          <w:sz w:val="16"/>
        </w:rPr>
        <w:t xml:space="preserve">од аббревиатурой «МКД» в настоящем листе голосования понимается - многоэтажный жилой дом </w:t>
      </w:r>
      <w:r w:rsidR="009D241F" w:rsidRPr="009D241F">
        <w:rPr>
          <w:rFonts w:ascii="Times New Roman" w:hAnsi="Times New Roman" w:cs="Times New Roman"/>
          <w:b/>
          <w:sz w:val="16"/>
        </w:rPr>
        <w:t xml:space="preserve">многоэтажный жилой дом </w:t>
      </w:r>
      <w:r w:rsidR="008B7942" w:rsidRPr="008B7942">
        <w:rPr>
          <w:rFonts w:ascii="Times New Roman" w:hAnsi="Times New Roman" w:cs="Times New Roman"/>
          <w:b/>
          <w:sz w:val="16"/>
        </w:rPr>
        <w:t xml:space="preserve">№ </w:t>
      </w:r>
      <w:r w:rsidR="00F77E01">
        <w:rPr>
          <w:rFonts w:ascii="Times New Roman" w:hAnsi="Times New Roman" w:cs="Times New Roman"/>
          <w:b/>
          <w:sz w:val="16"/>
        </w:rPr>
        <w:t>9</w:t>
      </w:r>
      <w:r w:rsidR="000828EF">
        <w:rPr>
          <w:rFonts w:ascii="Times New Roman" w:hAnsi="Times New Roman" w:cs="Times New Roman"/>
          <w:b/>
          <w:sz w:val="16"/>
        </w:rPr>
        <w:t>/</w:t>
      </w:r>
      <w:r w:rsidR="005327E2">
        <w:rPr>
          <w:rFonts w:ascii="Times New Roman" w:hAnsi="Times New Roman" w:cs="Times New Roman"/>
          <w:b/>
          <w:sz w:val="16"/>
        </w:rPr>
        <w:t>3</w:t>
      </w:r>
      <w:r w:rsidR="008B7942" w:rsidRPr="008B7942">
        <w:rPr>
          <w:rFonts w:ascii="Times New Roman" w:hAnsi="Times New Roman" w:cs="Times New Roman"/>
          <w:b/>
          <w:sz w:val="16"/>
        </w:rPr>
        <w:t xml:space="preserve"> по ул. </w:t>
      </w:r>
      <w:r w:rsidR="00670273">
        <w:rPr>
          <w:rFonts w:ascii="Times New Roman" w:hAnsi="Times New Roman" w:cs="Times New Roman"/>
          <w:b/>
          <w:sz w:val="16"/>
        </w:rPr>
        <w:t>К</w:t>
      </w:r>
      <w:r w:rsidR="00F77E01">
        <w:rPr>
          <w:rFonts w:ascii="Times New Roman" w:hAnsi="Times New Roman" w:cs="Times New Roman"/>
          <w:b/>
          <w:sz w:val="16"/>
        </w:rPr>
        <w:t>узьмы Минина</w:t>
      </w:r>
      <w:r w:rsidR="008B7942" w:rsidRPr="008B7942">
        <w:rPr>
          <w:rFonts w:ascii="Times New Roman" w:hAnsi="Times New Roman" w:cs="Times New Roman"/>
          <w:b/>
          <w:sz w:val="16"/>
        </w:rPr>
        <w:t xml:space="preserve"> г. Новосибирска</w:t>
      </w:r>
      <w:r w:rsidR="00825447">
        <w:rPr>
          <w:rFonts w:ascii="Times New Roman" w:hAnsi="Times New Roman" w:cs="Times New Roman"/>
          <w:b/>
          <w:sz w:val="16"/>
        </w:rPr>
        <w:t>.</w:t>
      </w:r>
    </w:p>
    <w:p w14:paraId="0EA7327E" w14:textId="505795D6" w:rsidR="00F32C0D" w:rsidRPr="00B20898" w:rsidRDefault="00F32C0D" w:rsidP="00F32C0D">
      <w:pPr>
        <w:pStyle w:val="a7"/>
        <w:numPr>
          <w:ilvl w:val="0"/>
          <w:numId w:val="5"/>
        </w:numPr>
        <w:pBdr>
          <w:bottom w:val="single" w:sz="4" w:space="1" w:color="auto"/>
        </w:pBdr>
        <w:ind w:left="284" w:hanging="295"/>
        <w:rPr>
          <w:rFonts w:ascii="Times New Roman" w:hAnsi="Times New Roman" w:cs="Times New Roman"/>
          <w:sz w:val="16"/>
        </w:rPr>
      </w:pPr>
      <w:r w:rsidRPr="00B20898">
        <w:rPr>
          <w:rFonts w:ascii="Times New Roman" w:hAnsi="Times New Roman" w:cs="Times New Roman"/>
          <w:sz w:val="16"/>
        </w:rPr>
        <w:t xml:space="preserve">Под аббревиатурой УК в настоящем листе голосования понимается – </w:t>
      </w:r>
      <w:r w:rsidR="00723803" w:rsidRPr="00B20898">
        <w:rPr>
          <w:rFonts w:ascii="Times New Roman" w:hAnsi="Times New Roman" w:cs="Times New Roman"/>
          <w:sz w:val="16"/>
        </w:rPr>
        <w:t>ООО УК «В</w:t>
      </w:r>
      <w:r w:rsidR="00670273">
        <w:rPr>
          <w:rFonts w:ascii="Times New Roman" w:hAnsi="Times New Roman" w:cs="Times New Roman"/>
          <w:sz w:val="16"/>
        </w:rPr>
        <w:t>ысотник</w:t>
      </w:r>
      <w:r w:rsidR="00723803" w:rsidRPr="00B20898">
        <w:rPr>
          <w:rFonts w:ascii="Times New Roman" w:hAnsi="Times New Roman" w:cs="Times New Roman"/>
          <w:sz w:val="16"/>
        </w:rPr>
        <w:t>»</w:t>
      </w:r>
      <w:r w:rsidRPr="00B20898">
        <w:rPr>
          <w:rFonts w:ascii="Times New Roman" w:hAnsi="Times New Roman" w:cs="Times New Roman"/>
          <w:sz w:val="16"/>
        </w:rPr>
        <w:t xml:space="preserve"> ОГРН</w:t>
      </w:r>
      <w:r w:rsidR="00670273">
        <w:rPr>
          <w:rFonts w:ascii="Times New Roman" w:hAnsi="Times New Roman" w:cs="Times New Roman"/>
          <w:sz w:val="16"/>
        </w:rPr>
        <w:t xml:space="preserve"> </w:t>
      </w:r>
      <w:r w:rsidR="00670273" w:rsidRPr="00670273">
        <w:rPr>
          <w:rFonts w:ascii="Times New Roman" w:hAnsi="Times New Roman" w:cs="Times New Roman"/>
          <w:sz w:val="16"/>
        </w:rPr>
        <w:t>1095406041940</w:t>
      </w:r>
      <w:r w:rsidRPr="00B20898">
        <w:rPr>
          <w:rFonts w:ascii="Times New Roman" w:hAnsi="Times New Roman" w:cs="Times New Roman"/>
          <w:sz w:val="16"/>
        </w:rPr>
        <w:t xml:space="preserve"> , ИНН</w:t>
      </w:r>
      <w:r w:rsidR="00670273">
        <w:rPr>
          <w:rFonts w:ascii="Times New Roman" w:hAnsi="Times New Roman" w:cs="Times New Roman"/>
          <w:sz w:val="16"/>
        </w:rPr>
        <w:t xml:space="preserve"> </w:t>
      </w:r>
      <w:r w:rsidR="00670273" w:rsidRPr="00670273">
        <w:rPr>
          <w:rFonts w:ascii="Times New Roman" w:hAnsi="Times New Roman" w:cs="Times New Roman"/>
          <w:sz w:val="16"/>
        </w:rPr>
        <w:t>5406555517</w:t>
      </w:r>
    </w:p>
    <w:p w14:paraId="3F48CDB6" w14:textId="0400BE36" w:rsidR="00013A31" w:rsidRDefault="00C06F1A" w:rsidP="000C1B23">
      <w:pPr>
        <w:pStyle w:val="a7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14:paraId="670892F6" w14:textId="77777777" w:rsidR="000C1B23" w:rsidRPr="00723803" w:rsidRDefault="000C1B23" w:rsidP="000C1B23">
      <w:pPr>
        <w:pStyle w:val="a7"/>
        <w:ind w:left="0"/>
        <w:rPr>
          <w:rFonts w:ascii="Times New Roman" w:hAnsi="Times New Roman" w:cs="Times New Roman"/>
          <w:b/>
        </w:rPr>
      </w:pPr>
      <w:r w:rsidRPr="00723803">
        <w:rPr>
          <w:rFonts w:ascii="Times New Roman" w:hAnsi="Times New Roman" w:cs="Times New Roman"/>
          <w:b/>
        </w:rPr>
        <w:t>Блок личных данных</w:t>
      </w:r>
    </w:p>
    <w:p w14:paraId="4EFACB05" w14:textId="40129A03" w:rsidR="00386896" w:rsidRPr="00723803" w:rsidRDefault="00386896" w:rsidP="00386896">
      <w:pPr>
        <w:pStyle w:val="a7"/>
        <w:ind w:left="0"/>
        <w:rPr>
          <w:rFonts w:ascii="Times New Roman" w:hAnsi="Times New Roman" w:cs="Times New Roman"/>
        </w:rPr>
      </w:pPr>
      <w:r w:rsidRPr="00723803">
        <w:rPr>
          <w:rFonts w:ascii="Times New Roman" w:hAnsi="Times New Roman" w:cs="Times New Roman"/>
        </w:rPr>
        <w:t xml:space="preserve">Собственник </w:t>
      </w:r>
      <w:r w:rsidR="00F77E01">
        <w:rPr>
          <w:rFonts w:ascii="Times New Roman" w:hAnsi="Times New Roman" w:cs="Times New Roman"/>
        </w:rPr>
        <w:t xml:space="preserve">жилого </w:t>
      </w:r>
      <w:r w:rsidRPr="00723803">
        <w:rPr>
          <w:rFonts w:ascii="Times New Roman" w:hAnsi="Times New Roman" w:cs="Times New Roman"/>
        </w:rPr>
        <w:t xml:space="preserve">(нежилого) помещения № </w:t>
      </w:r>
      <w:r w:rsidR="004354CB">
        <w:rPr>
          <w:rFonts w:ascii="Times New Roman" w:hAnsi="Times New Roman" w:cs="Times New Roman"/>
        </w:rPr>
        <w:t>___</w:t>
      </w:r>
      <w:r w:rsidRPr="00723803">
        <w:rPr>
          <w:rFonts w:ascii="Times New Roman" w:hAnsi="Times New Roman" w:cs="Times New Roman"/>
        </w:rPr>
        <w:t>____ общей площадью ____</w:t>
      </w:r>
      <w:r w:rsidR="004354CB">
        <w:rPr>
          <w:rFonts w:ascii="Times New Roman" w:hAnsi="Times New Roman" w:cs="Times New Roman"/>
        </w:rPr>
        <w:t>__</w:t>
      </w:r>
      <w:r w:rsidRPr="00723803">
        <w:rPr>
          <w:rFonts w:ascii="Times New Roman" w:hAnsi="Times New Roman" w:cs="Times New Roman"/>
        </w:rPr>
        <w:t>___ м</w:t>
      </w:r>
      <w:r w:rsidRPr="00723803">
        <w:rPr>
          <w:rFonts w:ascii="Times New Roman" w:hAnsi="Times New Roman" w:cs="Times New Roman"/>
          <w:vertAlign w:val="superscript"/>
        </w:rPr>
        <w:t>2</w:t>
      </w:r>
      <w:r w:rsidR="00D9236B" w:rsidRPr="00723803">
        <w:rPr>
          <w:rFonts w:ascii="Times New Roman" w:hAnsi="Times New Roman" w:cs="Times New Roman"/>
        </w:rPr>
        <w:t>, находящегося в</w:t>
      </w:r>
      <w:r w:rsidR="002B054C">
        <w:rPr>
          <w:rFonts w:ascii="Times New Roman" w:hAnsi="Times New Roman" w:cs="Times New Roman"/>
        </w:rPr>
        <w:t xml:space="preserve"> </w:t>
      </w:r>
      <w:r w:rsidR="00670273" w:rsidRPr="00670273">
        <w:rPr>
          <w:rFonts w:ascii="Times New Roman" w:hAnsi="Times New Roman" w:cs="Times New Roman"/>
        </w:rPr>
        <w:t>расположенного по адресу</w:t>
      </w:r>
      <w:proofErr w:type="gramStart"/>
      <w:r w:rsidR="00670273" w:rsidRPr="00670273">
        <w:rPr>
          <w:rFonts w:ascii="Times New Roman" w:hAnsi="Times New Roman" w:cs="Times New Roman"/>
        </w:rPr>
        <w:t xml:space="preserve"> :</w:t>
      </w:r>
      <w:proofErr w:type="gramEnd"/>
      <w:r w:rsidR="00670273" w:rsidRPr="00670273">
        <w:rPr>
          <w:rFonts w:ascii="Times New Roman" w:hAnsi="Times New Roman" w:cs="Times New Roman"/>
        </w:rPr>
        <w:t xml:space="preserve"> г. Новосибирск, ул. К</w:t>
      </w:r>
      <w:r w:rsidR="002B054C">
        <w:rPr>
          <w:rFonts w:ascii="Times New Roman" w:hAnsi="Times New Roman" w:cs="Times New Roman"/>
        </w:rPr>
        <w:t>узьмы Минина</w:t>
      </w:r>
      <w:r w:rsidR="00670273" w:rsidRPr="00670273">
        <w:rPr>
          <w:rFonts w:ascii="Times New Roman" w:hAnsi="Times New Roman" w:cs="Times New Roman"/>
        </w:rPr>
        <w:t>, д.</w:t>
      </w:r>
      <w:r w:rsidR="002B054C">
        <w:rPr>
          <w:rFonts w:ascii="Times New Roman" w:hAnsi="Times New Roman" w:cs="Times New Roman"/>
        </w:rPr>
        <w:t>9</w:t>
      </w:r>
      <w:r w:rsidR="000828EF">
        <w:rPr>
          <w:rFonts w:ascii="Times New Roman" w:hAnsi="Times New Roman" w:cs="Times New Roman"/>
        </w:rPr>
        <w:t>/</w:t>
      </w:r>
      <w:r w:rsidR="005327E2">
        <w:rPr>
          <w:rFonts w:ascii="Times New Roman" w:hAnsi="Times New Roman" w:cs="Times New Roman"/>
        </w:rPr>
        <w:t>3</w:t>
      </w:r>
      <w:r w:rsidR="00670273" w:rsidRPr="00670273">
        <w:rPr>
          <w:rFonts w:ascii="Times New Roman" w:hAnsi="Times New Roman" w:cs="Times New Roman"/>
        </w:rPr>
        <w:t>.</w:t>
      </w:r>
      <w:r w:rsidR="00D9236B" w:rsidRPr="00723803">
        <w:rPr>
          <w:rFonts w:ascii="Times New Roman" w:hAnsi="Times New Roman" w:cs="Times New Roman"/>
        </w:rPr>
        <w:t> </w:t>
      </w:r>
      <w:r w:rsidR="00E31B32">
        <w:rPr>
          <w:rFonts w:ascii="Times New Roman" w:hAnsi="Times New Roman" w:cs="Times New Roman"/>
        </w:rPr>
        <w:t xml:space="preserve"> </w:t>
      </w:r>
    </w:p>
    <w:p w14:paraId="064B6EFD" w14:textId="77777777" w:rsidR="000C1B23" w:rsidRPr="00723803" w:rsidRDefault="00386896" w:rsidP="000C1B23">
      <w:pPr>
        <w:pStyle w:val="a7"/>
        <w:ind w:left="0"/>
        <w:rPr>
          <w:rFonts w:ascii="Times New Roman" w:hAnsi="Times New Roman" w:cs="Times New Roman"/>
          <w:sz w:val="20"/>
          <w:u w:val="single"/>
        </w:rPr>
      </w:pPr>
      <w:r w:rsidRPr="00723803">
        <w:rPr>
          <w:rFonts w:ascii="Times New Roman" w:hAnsi="Times New Roman" w:cs="Times New Roman"/>
          <w:sz w:val="20"/>
          <w:u w:val="single"/>
        </w:rPr>
        <w:tab/>
      </w:r>
      <w:r w:rsidRPr="00723803">
        <w:rPr>
          <w:rFonts w:ascii="Times New Roman" w:hAnsi="Times New Roman" w:cs="Times New Roman"/>
          <w:sz w:val="20"/>
          <w:u w:val="single"/>
        </w:rPr>
        <w:tab/>
      </w:r>
      <w:r w:rsidRPr="00723803">
        <w:rPr>
          <w:rFonts w:ascii="Times New Roman" w:hAnsi="Times New Roman" w:cs="Times New Roman"/>
          <w:sz w:val="20"/>
          <w:u w:val="single"/>
        </w:rPr>
        <w:tab/>
      </w:r>
      <w:r w:rsidRPr="00723803">
        <w:rPr>
          <w:rFonts w:ascii="Times New Roman" w:hAnsi="Times New Roman" w:cs="Times New Roman"/>
          <w:sz w:val="20"/>
          <w:u w:val="single"/>
        </w:rPr>
        <w:tab/>
      </w:r>
      <w:r w:rsidRPr="00723803">
        <w:rPr>
          <w:rFonts w:ascii="Times New Roman" w:hAnsi="Times New Roman" w:cs="Times New Roman"/>
          <w:sz w:val="20"/>
          <w:u w:val="single"/>
        </w:rPr>
        <w:tab/>
      </w:r>
      <w:r w:rsidRPr="00723803">
        <w:rPr>
          <w:rFonts w:ascii="Times New Roman" w:hAnsi="Times New Roman" w:cs="Times New Roman"/>
          <w:sz w:val="20"/>
          <w:u w:val="single"/>
        </w:rPr>
        <w:tab/>
      </w:r>
      <w:r w:rsidRPr="00723803">
        <w:rPr>
          <w:rFonts w:ascii="Times New Roman" w:hAnsi="Times New Roman" w:cs="Times New Roman"/>
          <w:sz w:val="20"/>
          <w:u w:val="single"/>
        </w:rPr>
        <w:tab/>
      </w:r>
      <w:r w:rsidRPr="00723803">
        <w:rPr>
          <w:rFonts w:ascii="Times New Roman" w:hAnsi="Times New Roman" w:cs="Times New Roman"/>
          <w:sz w:val="20"/>
          <w:u w:val="single"/>
        </w:rPr>
        <w:tab/>
      </w:r>
      <w:r w:rsidRPr="00723803">
        <w:rPr>
          <w:rFonts w:ascii="Times New Roman" w:hAnsi="Times New Roman" w:cs="Times New Roman"/>
          <w:sz w:val="20"/>
          <w:u w:val="single"/>
        </w:rPr>
        <w:tab/>
      </w:r>
      <w:r w:rsidRPr="00723803">
        <w:rPr>
          <w:rFonts w:ascii="Times New Roman" w:hAnsi="Times New Roman" w:cs="Times New Roman"/>
          <w:sz w:val="20"/>
          <w:u w:val="single"/>
        </w:rPr>
        <w:tab/>
      </w:r>
      <w:r w:rsidRPr="00723803">
        <w:rPr>
          <w:rFonts w:ascii="Times New Roman" w:hAnsi="Times New Roman" w:cs="Times New Roman"/>
          <w:sz w:val="20"/>
          <w:u w:val="single"/>
        </w:rPr>
        <w:tab/>
      </w:r>
      <w:r w:rsidRPr="00723803">
        <w:rPr>
          <w:rFonts w:ascii="Times New Roman" w:hAnsi="Times New Roman" w:cs="Times New Roman"/>
          <w:sz w:val="20"/>
          <w:u w:val="single"/>
        </w:rPr>
        <w:tab/>
      </w:r>
      <w:r w:rsidRPr="00723803">
        <w:rPr>
          <w:rFonts w:ascii="Times New Roman" w:hAnsi="Times New Roman" w:cs="Times New Roman"/>
          <w:sz w:val="20"/>
          <w:u w:val="single"/>
        </w:rPr>
        <w:tab/>
      </w:r>
      <w:r w:rsidRPr="00723803">
        <w:rPr>
          <w:rFonts w:ascii="Times New Roman" w:hAnsi="Times New Roman" w:cs="Times New Roman"/>
          <w:sz w:val="20"/>
          <w:u w:val="single"/>
        </w:rPr>
        <w:tab/>
      </w:r>
      <w:r w:rsidRPr="00723803">
        <w:rPr>
          <w:rFonts w:ascii="Times New Roman" w:hAnsi="Times New Roman" w:cs="Times New Roman"/>
          <w:sz w:val="20"/>
          <w:u w:val="single"/>
        </w:rPr>
        <w:tab/>
      </w:r>
    </w:p>
    <w:p w14:paraId="16ED902B" w14:textId="77777777" w:rsidR="000C1B23" w:rsidRPr="00723803" w:rsidRDefault="00386896" w:rsidP="00386896">
      <w:pPr>
        <w:pStyle w:val="a7"/>
        <w:ind w:left="0"/>
        <w:jc w:val="center"/>
        <w:rPr>
          <w:rFonts w:ascii="Times New Roman" w:hAnsi="Times New Roman" w:cs="Times New Roman"/>
          <w:i/>
          <w:sz w:val="14"/>
        </w:rPr>
      </w:pPr>
      <w:r w:rsidRPr="00723803">
        <w:rPr>
          <w:rFonts w:ascii="Times New Roman" w:hAnsi="Times New Roman" w:cs="Times New Roman"/>
          <w:i/>
          <w:sz w:val="14"/>
        </w:rPr>
        <w:t>(ФИО собственника, представителя собственника по доверенности)</w:t>
      </w:r>
    </w:p>
    <w:p w14:paraId="32C07433" w14:textId="77777777" w:rsidR="00386896" w:rsidRPr="00723803" w:rsidRDefault="00386896" w:rsidP="00386896">
      <w:pPr>
        <w:pStyle w:val="a7"/>
        <w:ind w:left="0"/>
        <w:rPr>
          <w:rFonts w:ascii="Times New Roman" w:hAnsi="Times New Roman" w:cs="Times New Roman"/>
          <w:sz w:val="20"/>
          <w:u w:val="single"/>
        </w:rPr>
      </w:pPr>
      <w:r w:rsidRPr="00723803">
        <w:rPr>
          <w:rFonts w:ascii="Times New Roman" w:hAnsi="Times New Roman" w:cs="Times New Roman"/>
          <w:sz w:val="20"/>
          <w:u w:val="single"/>
        </w:rPr>
        <w:tab/>
      </w:r>
      <w:r w:rsidRPr="00723803">
        <w:rPr>
          <w:rFonts w:ascii="Times New Roman" w:hAnsi="Times New Roman" w:cs="Times New Roman"/>
          <w:sz w:val="20"/>
          <w:u w:val="single"/>
        </w:rPr>
        <w:tab/>
      </w:r>
      <w:r w:rsidRPr="00723803">
        <w:rPr>
          <w:rFonts w:ascii="Times New Roman" w:hAnsi="Times New Roman" w:cs="Times New Roman"/>
          <w:sz w:val="20"/>
          <w:u w:val="single"/>
        </w:rPr>
        <w:tab/>
      </w:r>
      <w:r w:rsidRPr="00723803">
        <w:rPr>
          <w:rFonts w:ascii="Times New Roman" w:hAnsi="Times New Roman" w:cs="Times New Roman"/>
          <w:sz w:val="20"/>
          <w:u w:val="single"/>
        </w:rPr>
        <w:tab/>
      </w:r>
      <w:r w:rsidRPr="00723803">
        <w:rPr>
          <w:rFonts w:ascii="Times New Roman" w:hAnsi="Times New Roman" w:cs="Times New Roman"/>
          <w:sz w:val="20"/>
          <w:u w:val="single"/>
        </w:rPr>
        <w:tab/>
      </w:r>
      <w:r w:rsidRPr="00723803">
        <w:rPr>
          <w:rFonts w:ascii="Times New Roman" w:hAnsi="Times New Roman" w:cs="Times New Roman"/>
          <w:sz w:val="20"/>
          <w:u w:val="single"/>
        </w:rPr>
        <w:tab/>
      </w:r>
      <w:r w:rsidRPr="00723803">
        <w:rPr>
          <w:rFonts w:ascii="Times New Roman" w:hAnsi="Times New Roman" w:cs="Times New Roman"/>
          <w:sz w:val="20"/>
          <w:u w:val="single"/>
        </w:rPr>
        <w:tab/>
      </w:r>
      <w:r w:rsidRPr="00723803">
        <w:rPr>
          <w:rFonts w:ascii="Times New Roman" w:hAnsi="Times New Roman" w:cs="Times New Roman"/>
          <w:sz w:val="20"/>
          <w:u w:val="single"/>
        </w:rPr>
        <w:tab/>
      </w:r>
      <w:r w:rsidRPr="00723803">
        <w:rPr>
          <w:rFonts w:ascii="Times New Roman" w:hAnsi="Times New Roman" w:cs="Times New Roman"/>
          <w:sz w:val="20"/>
          <w:u w:val="single"/>
        </w:rPr>
        <w:tab/>
      </w:r>
      <w:r w:rsidRPr="00723803">
        <w:rPr>
          <w:rFonts w:ascii="Times New Roman" w:hAnsi="Times New Roman" w:cs="Times New Roman"/>
          <w:sz w:val="20"/>
          <w:u w:val="single"/>
        </w:rPr>
        <w:tab/>
      </w:r>
      <w:r w:rsidRPr="00723803">
        <w:rPr>
          <w:rFonts w:ascii="Times New Roman" w:hAnsi="Times New Roman" w:cs="Times New Roman"/>
          <w:sz w:val="20"/>
          <w:u w:val="single"/>
        </w:rPr>
        <w:tab/>
      </w:r>
      <w:r w:rsidRPr="00723803">
        <w:rPr>
          <w:rFonts w:ascii="Times New Roman" w:hAnsi="Times New Roman" w:cs="Times New Roman"/>
          <w:sz w:val="20"/>
          <w:u w:val="single"/>
        </w:rPr>
        <w:tab/>
      </w:r>
      <w:r w:rsidRPr="00723803">
        <w:rPr>
          <w:rFonts w:ascii="Times New Roman" w:hAnsi="Times New Roman" w:cs="Times New Roman"/>
          <w:sz w:val="20"/>
          <w:u w:val="single"/>
        </w:rPr>
        <w:tab/>
      </w:r>
      <w:r w:rsidRPr="00723803">
        <w:rPr>
          <w:rFonts w:ascii="Times New Roman" w:hAnsi="Times New Roman" w:cs="Times New Roman"/>
          <w:sz w:val="20"/>
          <w:u w:val="single"/>
        </w:rPr>
        <w:tab/>
      </w:r>
      <w:r w:rsidRPr="00723803">
        <w:rPr>
          <w:rFonts w:ascii="Times New Roman" w:hAnsi="Times New Roman" w:cs="Times New Roman"/>
          <w:sz w:val="20"/>
          <w:u w:val="single"/>
        </w:rPr>
        <w:tab/>
      </w:r>
    </w:p>
    <w:p w14:paraId="1C36934F" w14:textId="77777777" w:rsidR="00386896" w:rsidRPr="00723803" w:rsidRDefault="00386896" w:rsidP="00386896">
      <w:pPr>
        <w:pStyle w:val="a7"/>
        <w:ind w:left="0"/>
        <w:jc w:val="center"/>
        <w:rPr>
          <w:rFonts w:ascii="Times New Roman" w:hAnsi="Times New Roman" w:cs="Times New Roman"/>
          <w:i/>
          <w:sz w:val="14"/>
        </w:rPr>
      </w:pPr>
      <w:r w:rsidRPr="00723803">
        <w:rPr>
          <w:rFonts w:ascii="Times New Roman" w:hAnsi="Times New Roman" w:cs="Times New Roman"/>
          <w:i/>
          <w:sz w:val="14"/>
        </w:rPr>
        <w:t>(Данные документа удостоверяющего личность: серия, номер, кем и когда выдан)</w:t>
      </w:r>
    </w:p>
    <w:p w14:paraId="74BDFBD0" w14:textId="77777777" w:rsidR="00386896" w:rsidRPr="00723803" w:rsidRDefault="00386896" w:rsidP="00386896">
      <w:pPr>
        <w:pStyle w:val="a7"/>
        <w:ind w:left="0"/>
        <w:rPr>
          <w:rFonts w:ascii="Times New Roman" w:hAnsi="Times New Roman" w:cs="Times New Roman"/>
          <w:sz w:val="20"/>
          <w:u w:val="single"/>
        </w:rPr>
      </w:pPr>
      <w:r w:rsidRPr="00723803">
        <w:rPr>
          <w:rFonts w:ascii="Times New Roman" w:hAnsi="Times New Roman" w:cs="Times New Roman"/>
          <w:sz w:val="20"/>
          <w:u w:val="single"/>
        </w:rPr>
        <w:tab/>
      </w:r>
      <w:r w:rsidRPr="00723803">
        <w:rPr>
          <w:rFonts w:ascii="Times New Roman" w:hAnsi="Times New Roman" w:cs="Times New Roman"/>
          <w:sz w:val="20"/>
          <w:u w:val="single"/>
        </w:rPr>
        <w:tab/>
      </w:r>
      <w:r w:rsidRPr="00723803">
        <w:rPr>
          <w:rFonts w:ascii="Times New Roman" w:hAnsi="Times New Roman" w:cs="Times New Roman"/>
          <w:sz w:val="20"/>
          <w:u w:val="single"/>
        </w:rPr>
        <w:tab/>
      </w:r>
      <w:r w:rsidRPr="00723803">
        <w:rPr>
          <w:rFonts w:ascii="Times New Roman" w:hAnsi="Times New Roman" w:cs="Times New Roman"/>
          <w:sz w:val="20"/>
          <w:u w:val="single"/>
        </w:rPr>
        <w:tab/>
      </w:r>
      <w:r w:rsidRPr="00723803">
        <w:rPr>
          <w:rFonts w:ascii="Times New Roman" w:hAnsi="Times New Roman" w:cs="Times New Roman"/>
          <w:sz w:val="20"/>
          <w:u w:val="single"/>
        </w:rPr>
        <w:tab/>
      </w:r>
      <w:r w:rsidRPr="00723803">
        <w:rPr>
          <w:rFonts w:ascii="Times New Roman" w:hAnsi="Times New Roman" w:cs="Times New Roman"/>
          <w:sz w:val="20"/>
          <w:u w:val="single"/>
        </w:rPr>
        <w:tab/>
      </w:r>
      <w:r w:rsidRPr="00723803">
        <w:rPr>
          <w:rFonts w:ascii="Times New Roman" w:hAnsi="Times New Roman" w:cs="Times New Roman"/>
          <w:sz w:val="20"/>
          <w:u w:val="single"/>
        </w:rPr>
        <w:tab/>
      </w:r>
      <w:r w:rsidRPr="00723803">
        <w:rPr>
          <w:rFonts w:ascii="Times New Roman" w:hAnsi="Times New Roman" w:cs="Times New Roman"/>
          <w:sz w:val="20"/>
          <w:u w:val="single"/>
        </w:rPr>
        <w:tab/>
      </w:r>
      <w:r w:rsidRPr="00723803">
        <w:rPr>
          <w:rFonts w:ascii="Times New Roman" w:hAnsi="Times New Roman" w:cs="Times New Roman"/>
          <w:sz w:val="20"/>
          <w:u w:val="single"/>
        </w:rPr>
        <w:tab/>
      </w:r>
      <w:r w:rsidRPr="00723803">
        <w:rPr>
          <w:rFonts w:ascii="Times New Roman" w:hAnsi="Times New Roman" w:cs="Times New Roman"/>
          <w:sz w:val="20"/>
          <w:u w:val="single"/>
        </w:rPr>
        <w:tab/>
      </w:r>
      <w:r w:rsidRPr="00723803">
        <w:rPr>
          <w:rFonts w:ascii="Times New Roman" w:hAnsi="Times New Roman" w:cs="Times New Roman"/>
          <w:sz w:val="20"/>
          <w:u w:val="single"/>
        </w:rPr>
        <w:tab/>
      </w:r>
      <w:r w:rsidRPr="00723803">
        <w:rPr>
          <w:rFonts w:ascii="Times New Roman" w:hAnsi="Times New Roman" w:cs="Times New Roman"/>
          <w:sz w:val="20"/>
          <w:u w:val="single"/>
        </w:rPr>
        <w:tab/>
      </w:r>
      <w:r w:rsidRPr="00723803">
        <w:rPr>
          <w:rFonts w:ascii="Times New Roman" w:hAnsi="Times New Roman" w:cs="Times New Roman"/>
          <w:sz w:val="20"/>
          <w:u w:val="single"/>
        </w:rPr>
        <w:tab/>
      </w:r>
      <w:r w:rsidRPr="00723803">
        <w:rPr>
          <w:rFonts w:ascii="Times New Roman" w:hAnsi="Times New Roman" w:cs="Times New Roman"/>
          <w:sz w:val="20"/>
          <w:u w:val="single"/>
        </w:rPr>
        <w:tab/>
      </w:r>
      <w:r w:rsidRPr="00723803">
        <w:rPr>
          <w:rFonts w:ascii="Times New Roman" w:hAnsi="Times New Roman" w:cs="Times New Roman"/>
          <w:sz w:val="20"/>
          <w:u w:val="single"/>
        </w:rPr>
        <w:tab/>
      </w:r>
    </w:p>
    <w:p w14:paraId="37724AA8" w14:textId="77777777" w:rsidR="00386896" w:rsidRPr="00723803" w:rsidRDefault="00386896" w:rsidP="00386896">
      <w:pPr>
        <w:pStyle w:val="a7"/>
        <w:ind w:left="0"/>
        <w:jc w:val="center"/>
        <w:rPr>
          <w:rFonts w:ascii="Times New Roman" w:hAnsi="Times New Roman" w:cs="Times New Roman"/>
          <w:i/>
          <w:sz w:val="14"/>
        </w:rPr>
      </w:pPr>
      <w:r w:rsidRPr="00723803">
        <w:rPr>
          <w:rFonts w:ascii="Times New Roman" w:hAnsi="Times New Roman" w:cs="Times New Roman"/>
          <w:i/>
          <w:sz w:val="14"/>
        </w:rPr>
        <w:t>(</w:t>
      </w:r>
      <w:r w:rsidR="006B6F99" w:rsidRPr="00723803">
        <w:rPr>
          <w:rFonts w:ascii="Times New Roman" w:hAnsi="Times New Roman" w:cs="Times New Roman"/>
          <w:i/>
          <w:sz w:val="14"/>
        </w:rPr>
        <w:t>Сведения о документе, подтверждающего право собственности на помещение</w:t>
      </w:r>
      <w:r w:rsidRPr="00723803">
        <w:rPr>
          <w:rFonts w:ascii="Times New Roman" w:hAnsi="Times New Roman" w:cs="Times New Roman"/>
          <w:i/>
          <w:sz w:val="14"/>
        </w:rPr>
        <w:t>)</w:t>
      </w:r>
    </w:p>
    <w:p w14:paraId="36A6DEAE" w14:textId="77777777" w:rsidR="00013A31" w:rsidRDefault="00013A31">
      <w:pPr>
        <w:rPr>
          <w:rFonts w:ascii="Times New Roman" w:hAnsi="Times New Roman" w:cs="Times New Roman"/>
          <w:b/>
          <w:szCs w:val="18"/>
        </w:rPr>
      </w:pPr>
    </w:p>
    <w:p w14:paraId="3AB99646" w14:textId="77777777" w:rsidR="00AD5A01" w:rsidRDefault="00AD5A01">
      <w:pPr>
        <w:rPr>
          <w:rFonts w:ascii="Times New Roman" w:hAnsi="Times New Roman" w:cs="Times New Roman"/>
          <w:b/>
          <w:szCs w:val="18"/>
        </w:rPr>
      </w:pPr>
      <w:r w:rsidRPr="00723803">
        <w:rPr>
          <w:rFonts w:ascii="Times New Roman" w:hAnsi="Times New Roman" w:cs="Times New Roman"/>
          <w:b/>
          <w:szCs w:val="18"/>
        </w:rPr>
        <w:t>Организационные вопросы</w:t>
      </w:r>
    </w:p>
    <w:p w14:paraId="7CC6C5D5" w14:textId="77777777" w:rsidR="00013A31" w:rsidRPr="00723803" w:rsidRDefault="00013A31">
      <w:pPr>
        <w:rPr>
          <w:rFonts w:ascii="Times New Roman" w:hAnsi="Times New Roman" w:cs="Times New Roman"/>
          <w:b/>
          <w:szCs w:val="18"/>
        </w:rPr>
      </w:pPr>
    </w:p>
    <w:tbl>
      <w:tblPr>
        <w:tblStyle w:val="a8"/>
        <w:tblW w:w="4968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64"/>
        <w:gridCol w:w="579"/>
        <w:gridCol w:w="1011"/>
        <w:gridCol w:w="1664"/>
      </w:tblGrid>
      <w:tr w:rsidR="0092385E" w:rsidRPr="00723803" w14:paraId="0BF0A533" w14:textId="77777777" w:rsidTr="005D1EB6">
        <w:tc>
          <w:tcPr>
            <w:tcW w:w="3510" w:type="pct"/>
            <w:shd w:val="clear" w:color="auto" w:fill="D9D9D9" w:themeFill="background1" w:themeFillShade="D9"/>
          </w:tcPr>
          <w:p w14:paraId="70A06460" w14:textId="6BEE1DE0" w:rsidR="00AD5A01" w:rsidRPr="00723803" w:rsidRDefault="00AD5A01" w:rsidP="00AD5A01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723803">
              <w:rPr>
                <w:rFonts w:ascii="Times New Roman" w:hAnsi="Times New Roman" w:cs="Times New Roman"/>
                <w:b/>
                <w:szCs w:val="18"/>
              </w:rPr>
              <w:t>ВОПРОС №1</w:t>
            </w:r>
          </w:p>
        </w:tc>
        <w:tc>
          <w:tcPr>
            <w:tcW w:w="265" w:type="pct"/>
            <w:shd w:val="clear" w:color="auto" w:fill="D9D9D9" w:themeFill="background1" w:themeFillShade="D9"/>
            <w:vAlign w:val="center"/>
          </w:tcPr>
          <w:p w14:paraId="5437BB92" w14:textId="77777777" w:rsidR="00AD5A01" w:rsidRPr="00723803" w:rsidRDefault="00E354A6" w:rsidP="00E354A6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723803">
              <w:rPr>
                <w:rFonts w:ascii="Times New Roman" w:hAnsi="Times New Roman" w:cs="Times New Roman"/>
                <w:b/>
                <w:szCs w:val="18"/>
              </w:rPr>
              <w:t>ЗА</w:t>
            </w:r>
          </w:p>
        </w:tc>
        <w:tc>
          <w:tcPr>
            <w:tcW w:w="463" w:type="pct"/>
            <w:shd w:val="clear" w:color="auto" w:fill="D9D9D9" w:themeFill="background1" w:themeFillShade="D9"/>
            <w:vAlign w:val="center"/>
          </w:tcPr>
          <w:p w14:paraId="7923C440" w14:textId="77777777" w:rsidR="00AD5A01" w:rsidRPr="00723803" w:rsidRDefault="00E354A6" w:rsidP="00E354A6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723803">
              <w:rPr>
                <w:rFonts w:ascii="Times New Roman" w:hAnsi="Times New Roman" w:cs="Times New Roman"/>
                <w:b/>
                <w:szCs w:val="18"/>
              </w:rPr>
              <w:t>ПРОТИВ</w:t>
            </w:r>
          </w:p>
        </w:tc>
        <w:tc>
          <w:tcPr>
            <w:tcW w:w="762" w:type="pct"/>
            <w:shd w:val="clear" w:color="auto" w:fill="D9D9D9" w:themeFill="background1" w:themeFillShade="D9"/>
            <w:vAlign w:val="center"/>
          </w:tcPr>
          <w:p w14:paraId="6C2CC0E3" w14:textId="77777777" w:rsidR="00AD5A01" w:rsidRPr="00723803" w:rsidRDefault="00E354A6" w:rsidP="00E354A6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723803">
              <w:rPr>
                <w:rFonts w:ascii="Times New Roman" w:hAnsi="Times New Roman" w:cs="Times New Roman"/>
                <w:b/>
                <w:szCs w:val="18"/>
              </w:rPr>
              <w:t>ВОЗДЕРЖАЛСЯ</w:t>
            </w:r>
          </w:p>
        </w:tc>
      </w:tr>
      <w:tr w:rsidR="0092385E" w:rsidRPr="00723803" w14:paraId="11C4ADFB" w14:textId="77777777" w:rsidTr="00343A46">
        <w:trPr>
          <w:trHeight w:val="283"/>
        </w:trPr>
        <w:tc>
          <w:tcPr>
            <w:tcW w:w="3510" w:type="pct"/>
            <w:vAlign w:val="center"/>
          </w:tcPr>
          <w:p w14:paraId="29FE5C30" w14:textId="1D07EA19" w:rsidR="00AD5A01" w:rsidRPr="00723803" w:rsidRDefault="00D42EB8" w:rsidP="009D241F">
            <w:pPr>
              <w:rPr>
                <w:rFonts w:ascii="Times New Roman" w:hAnsi="Times New Roman" w:cs="Times New Roman"/>
                <w:sz w:val="20"/>
              </w:rPr>
            </w:pPr>
            <w:r w:rsidRPr="00723803">
              <w:rPr>
                <w:rFonts w:ascii="Times New Roman" w:hAnsi="Times New Roman" w:cs="Times New Roman"/>
                <w:i/>
                <w:sz w:val="20"/>
              </w:rPr>
              <w:t>Избрать председателем собрания:</w:t>
            </w:r>
            <w:r w:rsidRPr="008B794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="002B054C">
              <w:rPr>
                <w:rFonts w:ascii="Times New Roman" w:hAnsi="Times New Roman"/>
                <w:b/>
                <w:i/>
                <w:sz w:val="20"/>
                <w:szCs w:val="20"/>
              </w:rPr>
              <w:t>Селезнев Николай Витальевич</w:t>
            </w:r>
          </w:p>
        </w:tc>
        <w:tc>
          <w:tcPr>
            <w:tcW w:w="265" w:type="pct"/>
            <w:vAlign w:val="center"/>
          </w:tcPr>
          <w:p w14:paraId="1E235BEE" w14:textId="77777777" w:rsidR="00AD5A01" w:rsidRPr="00723803" w:rsidRDefault="002B5E8A" w:rsidP="00343A4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23803">
              <w:rPr>
                <w:rFonts w:ascii="Times New Roman" w:hAnsi="Times New Roman" w:cs="Times New Roman"/>
                <w:noProof/>
                <w:sz w:val="20"/>
                <w:lang w:eastAsia="ru-RU"/>
              </w:rPr>
              <mc:AlternateContent>
                <mc:Choice Requires="wps">
                  <w:drawing>
                    <wp:inline distT="0" distB="0" distL="0" distR="0" wp14:anchorId="2531E0D5" wp14:editId="058B1D0E">
                      <wp:extent cx="144145" cy="144145"/>
                      <wp:effectExtent l="6350" t="6985" r="11430" b="10795"/>
                      <wp:docPr id="147" name="Овал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2D24B763" id="Овал 1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" filled="f" strokecolor="black [3213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463" w:type="pct"/>
            <w:vAlign w:val="center"/>
          </w:tcPr>
          <w:p w14:paraId="4D8A7FAB" w14:textId="77777777" w:rsidR="00AD5A01" w:rsidRPr="00723803" w:rsidRDefault="002B5E8A" w:rsidP="00343A4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23803">
              <w:rPr>
                <w:rFonts w:ascii="Times New Roman" w:hAnsi="Times New Roman" w:cs="Times New Roman"/>
                <w:noProof/>
                <w:sz w:val="20"/>
                <w:lang w:eastAsia="ru-RU"/>
              </w:rPr>
              <mc:AlternateContent>
                <mc:Choice Requires="wps">
                  <w:drawing>
                    <wp:inline distT="0" distB="0" distL="0" distR="0" wp14:anchorId="44E6551D" wp14:editId="535C07C2">
                      <wp:extent cx="144145" cy="144145"/>
                      <wp:effectExtent l="6350" t="6985" r="11430" b="10795"/>
                      <wp:docPr id="146" name="Овал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36D851B9" id="Овал 3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" filled="f" strokecolor="black [3213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762" w:type="pct"/>
            <w:vAlign w:val="center"/>
          </w:tcPr>
          <w:p w14:paraId="5550A487" w14:textId="77777777" w:rsidR="00AD5A01" w:rsidRPr="00723803" w:rsidRDefault="002B5E8A" w:rsidP="00343A4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23803">
              <w:rPr>
                <w:rFonts w:ascii="Times New Roman" w:hAnsi="Times New Roman" w:cs="Times New Roman"/>
                <w:noProof/>
                <w:sz w:val="20"/>
                <w:lang w:eastAsia="ru-RU"/>
              </w:rPr>
              <mc:AlternateContent>
                <mc:Choice Requires="wps">
                  <w:drawing>
                    <wp:inline distT="0" distB="0" distL="0" distR="0" wp14:anchorId="0CA28F99" wp14:editId="536B8632">
                      <wp:extent cx="144145" cy="144145"/>
                      <wp:effectExtent l="8890" t="6985" r="8890" b="10795"/>
                      <wp:docPr id="145" name="Овал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3D9B3A90" id="Овал 4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" filled="f" strokecolor="black [3213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</w:tr>
    </w:tbl>
    <w:p w14:paraId="41532EFB" w14:textId="77777777" w:rsidR="00AD5A01" w:rsidRPr="00723803" w:rsidRDefault="00AD5A01" w:rsidP="0092385E">
      <w:pPr>
        <w:rPr>
          <w:rFonts w:ascii="Times New Roman" w:hAnsi="Times New Roman" w:cs="Times New Roman"/>
          <w:szCs w:val="18"/>
        </w:rPr>
      </w:pPr>
    </w:p>
    <w:tbl>
      <w:tblPr>
        <w:tblStyle w:val="a8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63"/>
        <w:gridCol w:w="580"/>
        <w:gridCol w:w="1011"/>
        <w:gridCol w:w="1734"/>
      </w:tblGrid>
      <w:tr w:rsidR="0092385E" w:rsidRPr="00723803" w14:paraId="382F10B1" w14:textId="77777777" w:rsidTr="005D1EB6">
        <w:tc>
          <w:tcPr>
            <w:tcW w:w="3487" w:type="pct"/>
            <w:shd w:val="clear" w:color="auto" w:fill="D9D9D9" w:themeFill="background1" w:themeFillShade="D9"/>
          </w:tcPr>
          <w:p w14:paraId="2F3E20E3" w14:textId="5D861760" w:rsidR="0089226F" w:rsidRPr="00723803" w:rsidRDefault="0089226F" w:rsidP="00BD1A31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723803">
              <w:rPr>
                <w:rFonts w:ascii="Times New Roman" w:hAnsi="Times New Roman" w:cs="Times New Roman"/>
                <w:b/>
                <w:szCs w:val="18"/>
              </w:rPr>
              <w:t>ВОПРОС №</w:t>
            </w:r>
            <w:r w:rsidR="000828EF">
              <w:rPr>
                <w:rFonts w:ascii="Times New Roman" w:hAnsi="Times New Roman" w:cs="Times New Roman"/>
                <w:b/>
                <w:szCs w:val="18"/>
              </w:rPr>
              <w:t>2</w:t>
            </w:r>
          </w:p>
        </w:tc>
        <w:tc>
          <w:tcPr>
            <w:tcW w:w="264" w:type="pct"/>
            <w:shd w:val="clear" w:color="auto" w:fill="D9D9D9" w:themeFill="background1" w:themeFillShade="D9"/>
            <w:vAlign w:val="center"/>
          </w:tcPr>
          <w:p w14:paraId="7D8065CD" w14:textId="77777777" w:rsidR="0089226F" w:rsidRPr="00723803" w:rsidRDefault="0089226F" w:rsidP="00BD1A31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723803">
              <w:rPr>
                <w:rFonts w:ascii="Times New Roman" w:hAnsi="Times New Roman" w:cs="Times New Roman"/>
                <w:b/>
                <w:szCs w:val="18"/>
              </w:rPr>
              <w:t>ЗА</w:t>
            </w:r>
          </w:p>
        </w:tc>
        <w:tc>
          <w:tcPr>
            <w:tcW w:w="460" w:type="pct"/>
            <w:shd w:val="clear" w:color="auto" w:fill="D9D9D9" w:themeFill="background1" w:themeFillShade="D9"/>
            <w:vAlign w:val="center"/>
          </w:tcPr>
          <w:p w14:paraId="41CE524C" w14:textId="77777777" w:rsidR="0089226F" w:rsidRPr="00723803" w:rsidRDefault="0089226F" w:rsidP="00BD1A31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723803">
              <w:rPr>
                <w:rFonts w:ascii="Times New Roman" w:hAnsi="Times New Roman" w:cs="Times New Roman"/>
                <w:b/>
                <w:szCs w:val="18"/>
              </w:rPr>
              <w:t>ПРОТИВ</w:t>
            </w:r>
          </w:p>
        </w:tc>
        <w:tc>
          <w:tcPr>
            <w:tcW w:w="789" w:type="pct"/>
            <w:shd w:val="clear" w:color="auto" w:fill="D9D9D9" w:themeFill="background1" w:themeFillShade="D9"/>
            <w:vAlign w:val="center"/>
          </w:tcPr>
          <w:p w14:paraId="23380BF2" w14:textId="77777777" w:rsidR="0089226F" w:rsidRPr="00723803" w:rsidRDefault="0089226F" w:rsidP="00BD1A31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723803">
              <w:rPr>
                <w:rFonts w:ascii="Times New Roman" w:hAnsi="Times New Roman" w:cs="Times New Roman"/>
                <w:b/>
                <w:szCs w:val="18"/>
              </w:rPr>
              <w:t>ВОЗДЕРЖАЛСЯ</w:t>
            </w:r>
          </w:p>
        </w:tc>
      </w:tr>
      <w:tr w:rsidR="00163A08" w:rsidRPr="00723803" w14:paraId="7FAE77DA" w14:textId="77777777" w:rsidTr="005D1EB6">
        <w:tc>
          <w:tcPr>
            <w:tcW w:w="3487" w:type="pct"/>
            <w:vAlign w:val="center"/>
          </w:tcPr>
          <w:p w14:paraId="00A01E9C" w14:textId="495060A8" w:rsidR="00163A08" w:rsidRPr="00723803" w:rsidRDefault="00D42EB8" w:rsidP="0007713E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723803">
              <w:rPr>
                <w:rFonts w:ascii="Times New Roman" w:hAnsi="Times New Roman" w:cs="Times New Roman"/>
                <w:sz w:val="20"/>
              </w:rPr>
              <w:t xml:space="preserve">Избрать секретарем собрания: </w:t>
            </w:r>
            <w:r w:rsidR="005327E2" w:rsidRPr="005327E2"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  <w:t>Лоскутов Андрей Георгиевич</w:t>
            </w:r>
          </w:p>
        </w:tc>
        <w:tc>
          <w:tcPr>
            <w:tcW w:w="264" w:type="pct"/>
            <w:vAlign w:val="center"/>
          </w:tcPr>
          <w:p w14:paraId="19C30504" w14:textId="77777777" w:rsidR="00163A08" w:rsidRPr="00723803" w:rsidRDefault="002B5E8A" w:rsidP="005D1EB6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723803">
              <w:rPr>
                <w:rFonts w:ascii="Times New Roman" w:hAnsi="Times New Roman" w:cs="Times New Roman"/>
                <w:noProof/>
                <w:sz w:val="20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5F080D0B" wp14:editId="52E959E1">
                      <wp:extent cx="144145" cy="144145"/>
                      <wp:effectExtent l="14605" t="10795" r="12700" b="6985"/>
                      <wp:docPr id="144" name="Овал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22E68A2D" id="Овал 15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" filled="f" strokecolor="black [3213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460" w:type="pct"/>
            <w:vAlign w:val="center"/>
          </w:tcPr>
          <w:p w14:paraId="69A422B9" w14:textId="77777777" w:rsidR="00163A08" w:rsidRPr="00723803" w:rsidRDefault="002B5E8A" w:rsidP="005D1EB6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723803">
              <w:rPr>
                <w:rFonts w:ascii="Times New Roman" w:hAnsi="Times New Roman" w:cs="Times New Roman"/>
                <w:noProof/>
                <w:sz w:val="20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5D29E261" wp14:editId="2ADE94AE">
                      <wp:extent cx="144145" cy="144145"/>
                      <wp:effectExtent l="6350" t="10795" r="11430" b="6985"/>
                      <wp:docPr id="143" name="Овал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50E58C9C" id="Овал 2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" filled="f" strokecolor="black [3213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789" w:type="pct"/>
            <w:vAlign w:val="center"/>
          </w:tcPr>
          <w:p w14:paraId="58D5085B" w14:textId="77777777" w:rsidR="00163A08" w:rsidRPr="00723803" w:rsidRDefault="002B5E8A" w:rsidP="005D1EB6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723803">
              <w:rPr>
                <w:rFonts w:ascii="Times New Roman" w:hAnsi="Times New Roman" w:cs="Times New Roman"/>
                <w:noProof/>
                <w:sz w:val="20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37FAB133" wp14:editId="276CD123">
                      <wp:extent cx="144145" cy="144145"/>
                      <wp:effectExtent l="15240" t="10795" r="12065" b="6985"/>
                      <wp:docPr id="142" name="Овал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3BCAFCD9" id="Овал 16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" filled="f" strokecolor="black [3213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</w:tr>
    </w:tbl>
    <w:tbl>
      <w:tblPr>
        <w:tblStyle w:val="1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 w:rsidR="00BD2AAC" w:rsidRPr="00723803" w14:paraId="177039E0" w14:textId="77777777" w:rsidTr="001B1658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6338DC81" w14:textId="159F9480" w:rsidR="00BD2AAC" w:rsidRPr="00723803" w:rsidRDefault="00BD2AAC" w:rsidP="00BD2AAC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723803">
              <w:rPr>
                <w:rFonts w:ascii="Times New Roman" w:hAnsi="Times New Roman" w:cs="Times New Roman"/>
                <w:b/>
                <w:szCs w:val="18"/>
              </w:rPr>
              <w:t xml:space="preserve">ВОПРОС № </w:t>
            </w:r>
            <w:r w:rsidR="000828EF">
              <w:rPr>
                <w:rFonts w:ascii="Times New Roman" w:hAnsi="Times New Roman" w:cs="Times New Roman"/>
                <w:b/>
                <w:szCs w:val="18"/>
              </w:rPr>
              <w:t>3</w:t>
            </w:r>
          </w:p>
        </w:tc>
      </w:tr>
      <w:tr w:rsidR="00BD2AAC" w:rsidRPr="00723803" w14:paraId="23487AB8" w14:textId="77777777" w:rsidTr="001B1658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690743" w14:textId="77777777" w:rsidR="00BD2AAC" w:rsidRPr="00723803" w:rsidRDefault="00BD2AAC" w:rsidP="00BD2AAC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723803">
              <w:rPr>
                <w:rFonts w:ascii="Times New Roman" w:hAnsi="Times New Roman" w:cs="Times New Roman"/>
                <w:sz w:val="20"/>
                <w:szCs w:val="18"/>
              </w:rPr>
              <w:t>определить способ подсчета голосов, путем подсчета письменных решений собственников счетной комиссией, и способ подтверждения принятых решений путем подписания протокола общего собрания председателем и секретарем общего собрания</w:t>
            </w:r>
          </w:p>
        </w:tc>
      </w:tr>
      <w:tr w:rsidR="00BD2AAC" w:rsidRPr="00723803" w14:paraId="5CB42414" w14:textId="77777777" w:rsidTr="001B1658"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E98B578" w14:textId="77777777" w:rsidR="00BD2AAC" w:rsidRPr="00723803" w:rsidRDefault="00BD2AAC" w:rsidP="00BD2AAC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szCs w:val="18"/>
              </w:rPr>
              <w:t>ЗА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3768127" w14:textId="77777777" w:rsidR="00BD2AAC" w:rsidRPr="00723803" w:rsidRDefault="00BD2AAC" w:rsidP="00BD2AAC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szCs w:val="18"/>
              </w:rPr>
              <w:t>ПРОТИВ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44596B9" w14:textId="77777777" w:rsidR="00BD2AAC" w:rsidRPr="00723803" w:rsidRDefault="00BD2AAC" w:rsidP="00BD2AAC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szCs w:val="18"/>
              </w:rPr>
              <w:t>ВОЗДЕРЖАЛСЯ</w:t>
            </w:r>
          </w:p>
        </w:tc>
      </w:tr>
      <w:tr w:rsidR="00BD2AAC" w:rsidRPr="00723803" w14:paraId="1D47BD5F" w14:textId="77777777" w:rsidTr="001B1658"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5D8EA30" w14:textId="77777777" w:rsidR="00BD2AAC" w:rsidRPr="00723803" w:rsidRDefault="002B5E8A" w:rsidP="00BD2AAC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noProof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149FFCDD" wp14:editId="58B47942">
                      <wp:extent cx="144145" cy="144145"/>
                      <wp:effectExtent l="15240" t="12700" r="12065" b="14605"/>
                      <wp:docPr id="141" name="Овал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049BA12B" id="Овал 131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" filled="f" strokecolor="black [3213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D9CDB86" w14:textId="77777777" w:rsidR="00BD2AAC" w:rsidRPr="00723803" w:rsidRDefault="002B5E8A" w:rsidP="00BD2AAC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noProof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1E9CC40D" wp14:editId="7F19EFD9">
                      <wp:extent cx="144145" cy="144145"/>
                      <wp:effectExtent l="8255" t="12700" r="9525" b="14605"/>
                      <wp:docPr id="140" name="Овал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0EF09DEF" id="Овал 132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" filled="f" strokecolor="black [3213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59E8457" w14:textId="77777777" w:rsidR="00BD2AAC" w:rsidRPr="00723803" w:rsidRDefault="002B5E8A" w:rsidP="00BD2AAC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noProof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211362D4" wp14:editId="7FC31064">
                      <wp:extent cx="144145" cy="144145"/>
                      <wp:effectExtent l="12065" t="12700" r="15240" b="14605"/>
                      <wp:docPr id="139" name="Овал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178C1B7E" id="Овал 133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" filled="f" strokecolor="black [3213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</w:tr>
    </w:tbl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63"/>
        <w:gridCol w:w="580"/>
        <w:gridCol w:w="1011"/>
        <w:gridCol w:w="1734"/>
      </w:tblGrid>
      <w:tr w:rsidR="0092385E" w:rsidRPr="00723803" w14:paraId="318F2E2E" w14:textId="77777777" w:rsidTr="008B1383">
        <w:tc>
          <w:tcPr>
            <w:tcW w:w="3487" w:type="pct"/>
            <w:shd w:val="clear" w:color="auto" w:fill="D9D9D9" w:themeFill="background1" w:themeFillShade="D9"/>
          </w:tcPr>
          <w:p w14:paraId="6438AF17" w14:textId="68743137" w:rsidR="0089226F" w:rsidRPr="00723803" w:rsidRDefault="00D42EB8" w:rsidP="00BD1A31">
            <w:pPr>
              <w:rPr>
                <w:rFonts w:ascii="Times New Roman" w:hAnsi="Times New Roman" w:cs="Times New Roman"/>
                <w:b/>
                <w:szCs w:val="18"/>
              </w:rPr>
            </w:pPr>
            <w:bookmarkStart w:id="0" w:name="_Hlk88638721"/>
            <w:r w:rsidRPr="00723803">
              <w:rPr>
                <w:rFonts w:ascii="Times New Roman" w:hAnsi="Times New Roman" w:cs="Times New Roman"/>
                <w:b/>
                <w:szCs w:val="18"/>
              </w:rPr>
              <w:t>ВОПРОС №</w:t>
            </w:r>
            <w:r w:rsidR="000828EF">
              <w:rPr>
                <w:rFonts w:ascii="Times New Roman" w:hAnsi="Times New Roman" w:cs="Times New Roman"/>
                <w:b/>
                <w:szCs w:val="18"/>
              </w:rPr>
              <w:t>4</w:t>
            </w:r>
          </w:p>
        </w:tc>
        <w:tc>
          <w:tcPr>
            <w:tcW w:w="264" w:type="pct"/>
            <w:shd w:val="clear" w:color="auto" w:fill="D9D9D9" w:themeFill="background1" w:themeFillShade="D9"/>
            <w:vAlign w:val="center"/>
          </w:tcPr>
          <w:p w14:paraId="6DA1ED6E" w14:textId="77777777" w:rsidR="0089226F" w:rsidRPr="00723803" w:rsidRDefault="0089226F" w:rsidP="00BD1A31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723803">
              <w:rPr>
                <w:rFonts w:ascii="Times New Roman" w:hAnsi="Times New Roman" w:cs="Times New Roman"/>
                <w:b/>
                <w:szCs w:val="18"/>
              </w:rPr>
              <w:t>ЗА</w:t>
            </w:r>
          </w:p>
        </w:tc>
        <w:tc>
          <w:tcPr>
            <w:tcW w:w="460" w:type="pct"/>
            <w:shd w:val="clear" w:color="auto" w:fill="D9D9D9" w:themeFill="background1" w:themeFillShade="D9"/>
            <w:vAlign w:val="center"/>
          </w:tcPr>
          <w:p w14:paraId="781E7A43" w14:textId="77777777" w:rsidR="0089226F" w:rsidRPr="00723803" w:rsidRDefault="0089226F" w:rsidP="00BD1A31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723803">
              <w:rPr>
                <w:rFonts w:ascii="Times New Roman" w:hAnsi="Times New Roman" w:cs="Times New Roman"/>
                <w:b/>
                <w:szCs w:val="18"/>
              </w:rPr>
              <w:t>ПРОТИВ</w:t>
            </w:r>
          </w:p>
        </w:tc>
        <w:tc>
          <w:tcPr>
            <w:tcW w:w="789" w:type="pct"/>
            <w:shd w:val="clear" w:color="auto" w:fill="D9D9D9" w:themeFill="background1" w:themeFillShade="D9"/>
            <w:vAlign w:val="center"/>
          </w:tcPr>
          <w:p w14:paraId="44454C5C" w14:textId="77777777" w:rsidR="0089226F" w:rsidRPr="00723803" w:rsidRDefault="0089226F" w:rsidP="00BD1A31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723803">
              <w:rPr>
                <w:rFonts w:ascii="Times New Roman" w:hAnsi="Times New Roman" w:cs="Times New Roman"/>
                <w:b/>
                <w:szCs w:val="18"/>
              </w:rPr>
              <w:t>ВОЗДЕРЖАЛСЯ</w:t>
            </w:r>
          </w:p>
        </w:tc>
      </w:tr>
      <w:tr w:rsidR="0092385E" w:rsidRPr="00723803" w14:paraId="78E5235C" w14:textId="77777777" w:rsidTr="008B1383">
        <w:tc>
          <w:tcPr>
            <w:tcW w:w="3487" w:type="pct"/>
            <w:shd w:val="clear" w:color="auto" w:fill="auto"/>
          </w:tcPr>
          <w:p w14:paraId="5CEB5C7F" w14:textId="77777777" w:rsidR="0089226F" w:rsidRPr="00723803" w:rsidRDefault="0089226F" w:rsidP="0089226F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szCs w:val="18"/>
              </w:rPr>
              <w:t>Утверждение счетной комиссии в составе: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4C486068" w14:textId="77777777" w:rsidR="0089226F" w:rsidRPr="00723803" w:rsidRDefault="0089226F" w:rsidP="005D1EB6">
            <w:pPr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0FA761AE" w14:textId="77777777" w:rsidR="0089226F" w:rsidRPr="00723803" w:rsidRDefault="0089226F" w:rsidP="005D1EB6">
            <w:pPr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89" w:type="pct"/>
            <w:shd w:val="clear" w:color="auto" w:fill="auto"/>
            <w:vAlign w:val="center"/>
          </w:tcPr>
          <w:p w14:paraId="235B1945" w14:textId="77777777" w:rsidR="0089226F" w:rsidRPr="00723803" w:rsidRDefault="0089226F" w:rsidP="005D1EB6">
            <w:pPr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</w:tr>
      <w:tr w:rsidR="005D1EB6" w:rsidRPr="00723803" w14:paraId="37C9E11F" w14:textId="77777777" w:rsidTr="008B1383">
        <w:tc>
          <w:tcPr>
            <w:tcW w:w="3487" w:type="pct"/>
            <w:vAlign w:val="center"/>
          </w:tcPr>
          <w:p w14:paraId="098A8293" w14:textId="67F61538" w:rsidR="005D1EB6" w:rsidRPr="002B054C" w:rsidRDefault="000828EF" w:rsidP="009D241F">
            <w:pPr>
              <w:pStyle w:val="a7"/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42EB8" w:rsidRPr="002B054C">
              <w:rPr>
                <w:rFonts w:ascii="Times New Roman" w:hAnsi="Times New Roman" w:cs="Times New Roman"/>
                <w:sz w:val="20"/>
                <w:szCs w:val="20"/>
              </w:rPr>
              <w:t xml:space="preserve">.1) </w:t>
            </w:r>
            <w:proofErr w:type="spellStart"/>
            <w:r w:rsidR="005327E2" w:rsidRPr="0085783A">
              <w:rPr>
                <w:rFonts w:ascii="Times New Roman" w:hAnsi="Times New Roman"/>
                <w:sz w:val="20"/>
                <w:szCs w:val="20"/>
              </w:rPr>
              <w:t>Язовских</w:t>
            </w:r>
            <w:proofErr w:type="spellEnd"/>
            <w:r w:rsidR="005327E2">
              <w:rPr>
                <w:rFonts w:ascii="Times New Roman" w:hAnsi="Times New Roman"/>
                <w:sz w:val="20"/>
                <w:szCs w:val="20"/>
              </w:rPr>
              <w:t xml:space="preserve"> Людмила Викторовна</w:t>
            </w:r>
          </w:p>
        </w:tc>
        <w:tc>
          <w:tcPr>
            <w:tcW w:w="264" w:type="pct"/>
            <w:vAlign w:val="center"/>
          </w:tcPr>
          <w:p w14:paraId="21C00883" w14:textId="77777777" w:rsidR="005D1EB6" w:rsidRPr="00723803" w:rsidRDefault="002B5E8A" w:rsidP="005D1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80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7958C110" wp14:editId="5CF38303">
                      <wp:extent cx="144145" cy="144145"/>
                      <wp:effectExtent l="14605" t="12700" r="12700" b="14605"/>
                      <wp:docPr id="138" name="Овал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2AFCCDD4" id="Овал 20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" filled="f" strokecolor="black [3213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460" w:type="pct"/>
            <w:vAlign w:val="center"/>
          </w:tcPr>
          <w:p w14:paraId="5F134B86" w14:textId="77777777" w:rsidR="005D1EB6" w:rsidRPr="00723803" w:rsidRDefault="002B5E8A" w:rsidP="005D1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80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04F60234" wp14:editId="6CBF3EE2">
                      <wp:extent cx="144145" cy="144145"/>
                      <wp:effectExtent l="6350" t="12700" r="11430" b="14605"/>
                      <wp:docPr id="137" name="Овал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4078507F" id="Овал 21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" filled="f" strokecolor="black [3213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789" w:type="pct"/>
            <w:vAlign w:val="center"/>
          </w:tcPr>
          <w:p w14:paraId="02454DE4" w14:textId="77777777" w:rsidR="005D1EB6" w:rsidRPr="00723803" w:rsidRDefault="002B5E8A" w:rsidP="005D1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80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7FDC5491" wp14:editId="42A5313E">
                      <wp:extent cx="144145" cy="144145"/>
                      <wp:effectExtent l="15240" t="12700" r="12065" b="14605"/>
                      <wp:docPr id="136" name="Овал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4DF954D7" id="Овал 7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" filled="f" strokecolor="black [3213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</w:tr>
      <w:tr w:rsidR="00C32133" w:rsidRPr="00723803" w14:paraId="6331FB48" w14:textId="77777777" w:rsidTr="008B1383">
        <w:tc>
          <w:tcPr>
            <w:tcW w:w="3487" w:type="pct"/>
            <w:vAlign w:val="bottom"/>
          </w:tcPr>
          <w:p w14:paraId="56CE2C11" w14:textId="557B507A" w:rsidR="002B054C" w:rsidRPr="008B1383" w:rsidRDefault="000828EF" w:rsidP="008B1383">
            <w:pPr>
              <w:pStyle w:val="a7"/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B054C" w:rsidRPr="002B054C">
              <w:rPr>
                <w:rFonts w:ascii="Times New Roman" w:hAnsi="Times New Roman" w:cs="Times New Roman"/>
                <w:sz w:val="20"/>
                <w:szCs w:val="20"/>
              </w:rPr>
              <w:t xml:space="preserve">.2) </w:t>
            </w:r>
            <w:r w:rsidR="005327E2" w:rsidRPr="001E623A">
              <w:rPr>
                <w:rFonts w:ascii="Times New Roman" w:hAnsi="Times New Roman"/>
                <w:sz w:val="20"/>
                <w:szCs w:val="20"/>
              </w:rPr>
              <w:t>Лоскутов Андрея Георгиевич</w:t>
            </w:r>
          </w:p>
        </w:tc>
        <w:tc>
          <w:tcPr>
            <w:tcW w:w="264" w:type="pct"/>
            <w:vAlign w:val="center"/>
          </w:tcPr>
          <w:p w14:paraId="3E7D75CC" w14:textId="77777777" w:rsidR="00C32133" w:rsidRPr="00723803" w:rsidRDefault="002B5E8A" w:rsidP="005D1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80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565EE705" wp14:editId="11D1A04F">
                      <wp:extent cx="144145" cy="144145"/>
                      <wp:effectExtent l="14605" t="12700" r="12700" b="14605"/>
                      <wp:docPr id="135" name="Овал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5F35DD7F" id="Овал 24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" filled="f" strokecolor="black [3213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460" w:type="pct"/>
            <w:vAlign w:val="center"/>
          </w:tcPr>
          <w:p w14:paraId="6E1CE2FB" w14:textId="77777777" w:rsidR="00C32133" w:rsidRPr="00723803" w:rsidRDefault="002B5E8A" w:rsidP="005D1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80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31FFA2FC" wp14:editId="371C5E70">
                      <wp:extent cx="144145" cy="144145"/>
                      <wp:effectExtent l="6350" t="12700" r="11430" b="14605"/>
                      <wp:docPr id="134" name="Овал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3604ED10" id="Овал 25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" filled="f" strokecolor="black [3213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789" w:type="pct"/>
            <w:vAlign w:val="center"/>
          </w:tcPr>
          <w:p w14:paraId="653CA926" w14:textId="77777777" w:rsidR="00C32133" w:rsidRPr="00723803" w:rsidRDefault="002B5E8A" w:rsidP="005D1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80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565FADB3" wp14:editId="2F97A304">
                      <wp:extent cx="144145" cy="144145"/>
                      <wp:effectExtent l="15240" t="12700" r="12065" b="14605"/>
                      <wp:docPr id="133" name="Овал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645D5BF9" id="Овал 9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" filled="f" strokecolor="black [3213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</w:tr>
      <w:tr w:rsidR="008B1383" w:rsidRPr="00723803" w14:paraId="1F24FA05" w14:textId="77777777" w:rsidTr="008B1383">
        <w:tc>
          <w:tcPr>
            <w:tcW w:w="3487" w:type="pct"/>
            <w:vAlign w:val="bottom"/>
          </w:tcPr>
          <w:p w14:paraId="62617DF5" w14:textId="534909EC" w:rsidR="008B1383" w:rsidRPr="008B1383" w:rsidRDefault="000828EF" w:rsidP="008B1383">
            <w:pPr>
              <w:pStyle w:val="a7"/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B1383" w:rsidRPr="002B054C">
              <w:rPr>
                <w:rFonts w:ascii="Times New Roman" w:hAnsi="Times New Roman" w:cs="Times New Roman"/>
                <w:sz w:val="20"/>
                <w:szCs w:val="20"/>
              </w:rPr>
              <w:t xml:space="preserve">.3) </w:t>
            </w:r>
            <w:r w:rsidR="005327E2" w:rsidRPr="001E623A">
              <w:rPr>
                <w:rFonts w:ascii="Times New Roman" w:hAnsi="Times New Roman"/>
                <w:sz w:val="20"/>
                <w:szCs w:val="20"/>
              </w:rPr>
              <w:t>Селезнев Николай Витальевич</w:t>
            </w:r>
          </w:p>
        </w:tc>
        <w:tc>
          <w:tcPr>
            <w:tcW w:w="264" w:type="pct"/>
            <w:vAlign w:val="center"/>
          </w:tcPr>
          <w:p w14:paraId="512A04A2" w14:textId="2AE87808" w:rsidR="008B1383" w:rsidRPr="00723803" w:rsidRDefault="008B1383" w:rsidP="005D1EB6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2380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3351A63F" wp14:editId="5E638278">
                      <wp:extent cx="144145" cy="144145"/>
                      <wp:effectExtent l="14605" t="12700" r="12700" b="14605"/>
                      <wp:docPr id="26" name="Овал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2DD053AF" id="Овал 24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" filled="f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460" w:type="pct"/>
            <w:vAlign w:val="center"/>
          </w:tcPr>
          <w:p w14:paraId="54009284" w14:textId="5413EC21" w:rsidR="008B1383" w:rsidRPr="00723803" w:rsidRDefault="008B1383" w:rsidP="005D1EB6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2380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1B56A248" wp14:editId="659C5409">
                      <wp:extent cx="144145" cy="144145"/>
                      <wp:effectExtent l="14605" t="12700" r="12700" b="14605"/>
                      <wp:docPr id="25" name="Овал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3E9C6ADD" id="Овал 24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" filled="f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789" w:type="pct"/>
            <w:vAlign w:val="center"/>
          </w:tcPr>
          <w:p w14:paraId="3501BFB9" w14:textId="43357B03" w:rsidR="008B1383" w:rsidRPr="00723803" w:rsidRDefault="008B1383" w:rsidP="005D1EB6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2380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75BCF7F4" wp14:editId="6D8151FC">
                      <wp:extent cx="144145" cy="144145"/>
                      <wp:effectExtent l="14605" t="12700" r="12700" b="14605"/>
                      <wp:docPr id="27" name="Овал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6012059F" id="Овал 24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" filled="f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</w:tr>
      <w:bookmarkEnd w:id="0"/>
    </w:tbl>
    <w:p w14:paraId="0E8FAA60" w14:textId="77777777" w:rsidR="00B314B0" w:rsidRDefault="00B314B0">
      <w:pPr>
        <w:rPr>
          <w:rFonts w:ascii="Times New Roman" w:hAnsi="Times New Roman" w:cs="Times New Roman"/>
          <w:b/>
          <w:szCs w:val="18"/>
        </w:rPr>
      </w:pPr>
    </w:p>
    <w:p w14:paraId="36752E4B" w14:textId="00F9E9EC" w:rsidR="0089226F" w:rsidRDefault="00A52265">
      <w:pPr>
        <w:rPr>
          <w:rFonts w:ascii="Times New Roman" w:hAnsi="Times New Roman" w:cs="Times New Roman"/>
          <w:b/>
          <w:szCs w:val="18"/>
        </w:rPr>
      </w:pPr>
      <w:r w:rsidRPr="00723803">
        <w:rPr>
          <w:rFonts w:ascii="Times New Roman" w:hAnsi="Times New Roman" w:cs="Times New Roman"/>
          <w:b/>
          <w:szCs w:val="18"/>
        </w:rPr>
        <w:t>На повестку дня поставлены следующие вопросы</w:t>
      </w:r>
    </w:p>
    <w:p w14:paraId="7DF3EE95" w14:textId="231BC36C" w:rsidR="00284A8F" w:rsidRDefault="00284A8F">
      <w:pPr>
        <w:rPr>
          <w:rFonts w:ascii="Times New Roman" w:hAnsi="Times New Roman" w:cs="Times New Roman"/>
          <w:b/>
          <w:szCs w:val="18"/>
        </w:rPr>
      </w:pP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 w:rsidR="000828EF" w:rsidRPr="00723803" w14:paraId="10B858C6" w14:textId="77777777" w:rsidTr="000828EF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343C849D" w14:textId="77777777" w:rsidR="000828EF" w:rsidRPr="00723803" w:rsidRDefault="000828EF" w:rsidP="000828EF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723803">
              <w:rPr>
                <w:rFonts w:ascii="Times New Roman" w:hAnsi="Times New Roman" w:cs="Times New Roman"/>
                <w:b/>
                <w:szCs w:val="18"/>
              </w:rPr>
              <w:t>ВОПРОС № 1</w:t>
            </w:r>
          </w:p>
        </w:tc>
      </w:tr>
      <w:tr w:rsidR="000828EF" w:rsidRPr="00723803" w14:paraId="26A61311" w14:textId="77777777" w:rsidTr="000828EF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87DD3" w14:textId="77777777" w:rsidR="000828EF" w:rsidRDefault="000828EF" w:rsidP="000828EF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B76BBC">
              <w:rPr>
                <w:rFonts w:ascii="Times New Roman" w:hAnsi="Times New Roman"/>
                <w:b/>
                <w:sz w:val="20"/>
                <w:szCs w:val="20"/>
              </w:rPr>
              <w:t>Утвердить количественный состав членов Со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вета </w:t>
            </w:r>
            <w:r w:rsidR="00D8776D">
              <w:rPr>
                <w:rFonts w:ascii="Times New Roman" w:hAnsi="Times New Roman"/>
                <w:b/>
                <w:sz w:val="20"/>
                <w:szCs w:val="20"/>
              </w:rPr>
              <w:t>МКД</w:t>
            </w:r>
            <w:r w:rsidRPr="00B76BBC">
              <w:rPr>
                <w:rFonts w:ascii="Times New Roman" w:hAnsi="Times New Roman"/>
                <w:b/>
                <w:sz w:val="20"/>
                <w:szCs w:val="20"/>
              </w:rPr>
              <w:t xml:space="preserve"> в количестве, не превышающем </w:t>
            </w:r>
            <w:r w:rsidR="00E67013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B76BBC">
              <w:rPr>
                <w:rFonts w:ascii="Times New Roman" w:hAnsi="Times New Roman"/>
                <w:b/>
                <w:sz w:val="20"/>
                <w:szCs w:val="20"/>
              </w:rPr>
              <w:t xml:space="preserve"> человек.</w:t>
            </w:r>
          </w:p>
          <w:p w14:paraId="0B326053" w14:textId="547AF57C" w:rsidR="00422B08" w:rsidRPr="00723803" w:rsidRDefault="00422B08" w:rsidP="000828EF">
            <w:pPr>
              <w:spacing w:line="240" w:lineRule="exact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0828EF" w:rsidRPr="00723803" w14:paraId="2B605A27" w14:textId="77777777" w:rsidTr="000828EF"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C362E85" w14:textId="77777777" w:rsidR="000828EF" w:rsidRPr="00723803" w:rsidRDefault="000828EF" w:rsidP="000828EF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szCs w:val="18"/>
              </w:rPr>
              <w:t>ЗА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5A378C2" w14:textId="77777777" w:rsidR="000828EF" w:rsidRPr="00723803" w:rsidRDefault="000828EF" w:rsidP="000828EF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szCs w:val="18"/>
              </w:rPr>
              <w:t>ПРОТИВ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7B5C9F83" w14:textId="77777777" w:rsidR="000828EF" w:rsidRPr="00723803" w:rsidRDefault="000828EF" w:rsidP="000828EF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szCs w:val="18"/>
              </w:rPr>
              <w:t>ВОЗДЕРЖАЛСЯ</w:t>
            </w:r>
          </w:p>
        </w:tc>
      </w:tr>
      <w:tr w:rsidR="000828EF" w:rsidRPr="00723803" w14:paraId="2F891F3C" w14:textId="77777777" w:rsidTr="000828EF"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A6F63DC" w14:textId="77777777" w:rsidR="000828EF" w:rsidRPr="00723803" w:rsidRDefault="000828EF" w:rsidP="000828EF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noProof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3A801398" wp14:editId="5E7C7D0B">
                      <wp:extent cx="144145" cy="144145"/>
                      <wp:effectExtent l="15240" t="8255" r="12065" b="9525"/>
                      <wp:docPr id="129" name="Овал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7FAD4EF1" id="Овал 131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" filled="f" strokecolor="black [3213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E56B2A9" w14:textId="77777777" w:rsidR="000828EF" w:rsidRPr="00723803" w:rsidRDefault="000828EF" w:rsidP="000828EF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noProof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68D5EC21" wp14:editId="71D0A5B9">
                      <wp:extent cx="144145" cy="144145"/>
                      <wp:effectExtent l="8255" t="8255" r="9525" b="9525"/>
                      <wp:docPr id="128" name="Овал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5A130F70" id="Овал 132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" filled="f" strokecolor="black [3213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F10B8AA" w14:textId="77777777" w:rsidR="000828EF" w:rsidRPr="00723803" w:rsidRDefault="000828EF" w:rsidP="000828EF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noProof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6C728E16" wp14:editId="01C1C0C8">
                      <wp:extent cx="144145" cy="144145"/>
                      <wp:effectExtent l="12065" t="8255" r="15240" b="9525"/>
                      <wp:docPr id="127" name="Овал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1ADC793D" id="Овал 133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" filled="f" strokecolor="black [3213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</w:tr>
    </w:tbl>
    <w:p w14:paraId="7B24CFBC" w14:textId="5013464C" w:rsidR="000828EF" w:rsidRDefault="000828EF">
      <w:pPr>
        <w:rPr>
          <w:rFonts w:ascii="Times New Roman" w:hAnsi="Times New Roman" w:cs="Times New Roman"/>
          <w:b/>
          <w:szCs w:val="18"/>
        </w:rPr>
      </w:pPr>
    </w:p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63"/>
        <w:gridCol w:w="580"/>
        <w:gridCol w:w="1011"/>
        <w:gridCol w:w="1734"/>
      </w:tblGrid>
      <w:tr w:rsidR="000828EF" w:rsidRPr="00723803" w14:paraId="6D1F930E" w14:textId="77777777" w:rsidTr="000828EF">
        <w:tc>
          <w:tcPr>
            <w:tcW w:w="3487" w:type="pct"/>
            <w:shd w:val="clear" w:color="auto" w:fill="D9D9D9" w:themeFill="background1" w:themeFillShade="D9"/>
          </w:tcPr>
          <w:p w14:paraId="2F23C72C" w14:textId="1B87F4DD" w:rsidR="000828EF" w:rsidRPr="00723803" w:rsidRDefault="000828EF" w:rsidP="000828EF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723803">
              <w:rPr>
                <w:rFonts w:ascii="Times New Roman" w:hAnsi="Times New Roman" w:cs="Times New Roman"/>
                <w:b/>
                <w:szCs w:val="18"/>
              </w:rPr>
              <w:t>ВОПРОС №</w:t>
            </w:r>
            <w:r>
              <w:rPr>
                <w:rFonts w:ascii="Times New Roman" w:hAnsi="Times New Roman" w:cs="Times New Roman"/>
                <w:b/>
                <w:szCs w:val="18"/>
              </w:rPr>
              <w:t>2</w:t>
            </w:r>
          </w:p>
        </w:tc>
        <w:tc>
          <w:tcPr>
            <w:tcW w:w="264" w:type="pct"/>
            <w:shd w:val="clear" w:color="auto" w:fill="D9D9D9" w:themeFill="background1" w:themeFillShade="D9"/>
            <w:vAlign w:val="center"/>
          </w:tcPr>
          <w:p w14:paraId="0A9CAAD8" w14:textId="77777777" w:rsidR="000828EF" w:rsidRPr="00723803" w:rsidRDefault="000828EF" w:rsidP="000828EF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723803">
              <w:rPr>
                <w:rFonts w:ascii="Times New Roman" w:hAnsi="Times New Roman" w:cs="Times New Roman"/>
                <w:b/>
                <w:szCs w:val="18"/>
              </w:rPr>
              <w:t>ЗА</w:t>
            </w:r>
          </w:p>
        </w:tc>
        <w:tc>
          <w:tcPr>
            <w:tcW w:w="460" w:type="pct"/>
            <w:shd w:val="clear" w:color="auto" w:fill="D9D9D9" w:themeFill="background1" w:themeFillShade="D9"/>
            <w:vAlign w:val="center"/>
          </w:tcPr>
          <w:p w14:paraId="3752DB5D" w14:textId="77777777" w:rsidR="000828EF" w:rsidRPr="00723803" w:rsidRDefault="000828EF" w:rsidP="000828EF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723803">
              <w:rPr>
                <w:rFonts w:ascii="Times New Roman" w:hAnsi="Times New Roman" w:cs="Times New Roman"/>
                <w:b/>
                <w:szCs w:val="18"/>
              </w:rPr>
              <w:t>ПРОТИВ</w:t>
            </w:r>
          </w:p>
        </w:tc>
        <w:tc>
          <w:tcPr>
            <w:tcW w:w="789" w:type="pct"/>
            <w:shd w:val="clear" w:color="auto" w:fill="D9D9D9" w:themeFill="background1" w:themeFillShade="D9"/>
            <w:vAlign w:val="center"/>
          </w:tcPr>
          <w:p w14:paraId="00B64FC9" w14:textId="77777777" w:rsidR="000828EF" w:rsidRPr="00723803" w:rsidRDefault="000828EF" w:rsidP="000828EF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723803">
              <w:rPr>
                <w:rFonts w:ascii="Times New Roman" w:hAnsi="Times New Roman" w:cs="Times New Roman"/>
                <w:b/>
                <w:szCs w:val="18"/>
              </w:rPr>
              <w:t>ВОЗДЕРЖАЛСЯ</w:t>
            </w:r>
          </w:p>
        </w:tc>
      </w:tr>
      <w:tr w:rsidR="000828EF" w:rsidRPr="00723803" w14:paraId="22AE16F7" w14:textId="77777777" w:rsidTr="000828EF">
        <w:tc>
          <w:tcPr>
            <w:tcW w:w="3487" w:type="pct"/>
            <w:shd w:val="clear" w:color="auto" w:fill="auto"/>
          </w:tcPr>
          <w:p w14:paraId="6F597366" w14:textId="6BC62C15" w:rsidR="000828EF" w:rsidRPr="00723803" w:rsidRDefault="00E67013" w:rsidP="000828EF">
            <w:pPr>
              <w:rPr>
                <w:rFonts w:ascii="Times New Roman" w:hAnsi="Times New Roman" w:cs="Times New Roman"/>
                <w:szCs w:val="18"/>
              </w:rPr>
            </w:pPr>
            <w:r w:rsidRPr="00B76BBC">
              <w:rPr>
                <w:rFonts w:ascii="Times New Roman" w:hAnsi="Times New Roman"/>
                <w:b/>
                <w:sz w:val="20"/>
                <w:szCs w:val="20"/>
              </w:rPr>
              <w:t>Избрать в члены Сов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ета </w:t>
            </w:r>
            <w:r w:rsidR="00D8776D">
              <w:rPr>
                <w:rFonts w:ascii="Times New Roman" w:hAnsi="Times New Roman"/>
                <w:b/>
                <w:sz w:val="20"/>
                <w:szCs w:val="20"/>
              </w:rPr>
              <w:t>МКД</w:t>
            </w:r>
            <w:r w:rsidRPr="00B76BBC">
              <w:rPr>
                <w:rFonts w:ascii="Times New Roman" w:hAnsi="Times New Roman"/>
                <w:b/>
                <w:sz w:val="20"/>
                <w:szCs w:val="20"/>
              </w:rPr>
              <w:t xml:space="preserve"> следующих лиц: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55AD0A69" w14:textId="77777777" w:rsidR="000828EF" w:rsidRPr="00723803" w:rsidRDefault="000828EF" w:rsidP="000828EF">
            <w:pPr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6A754FCF" w14:textId="77777777" w:rsidR="000828EF" w:rsidRPr="00723803" w:rsidRDefault="000828EF" w:rsidP="000828EF">
            <w:pPr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89" w:type="pct"/>
            <w:shd w:val="clear" w:color="auto" w:fill="auto"/>
            <w:vAlign w:val="center"/>
          </w:tcPr>
          <w:p w14:paraId="3183A718" w14:textId="77777777" w:rsidR="000828EF" w:rsidRPr="00723803" w:rsidRDefault="000828EF" w:rsidP="000828EF">
            <w:pPr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</w:tr>
      <w:tr w:rsidR="000828EF" w:rsidRPr="00723803" w14:paraId="594D56B3" w14:textId="77777777" w:rsidTr="000828EF">
        <w:tc>
          <w:tcPr>
            <w:tcW w:w="3487" w:type="pct"/>
            <w:vAlign w:val="center"/>
          </w:tcPr>
          <w:p w14:paraId="0BB3D401" w14:textId="07263129" w:rsidR="000828EF" w:rsidRPr="002B054C" w:rsidRDefault="00E67013" w:rsidP="000828EF">
            <w:pPr>
              <w:pStyle w:val="a7"/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proofErr w:type="spellStart"/>
            <w:r w:rsidR="005327E2" w:rsidRPr="005327E2">
              <w:rPr>
                <w:rFonts w:ascii="Times New Roman" w:hAnsi="Times New Roman"/>
                <w:b/>
                <w:bCs/>
              </w:rPr>
              <w:t>Язовских</w:t>
            </w:r>
            <w:proofErr w:type="spellEnd"/>
            <w:r w:rsidR="005327E2" w:rsidRPr="005327E2">
              <w:rPr>
                <w:rFonts w:ascii="Times New Roman" w:hAnsi="Times New Roman"/>
                <w:b/>
                <w:bCs/>
              </w:rPr>
              <w:t xml:space="preserve"> Л. В.</w:t>
            </w:r>
          </w:p>
        </w:tc>
        <w:tc>
          <w:tcPr>
            <w:tcW w:w="264" w:type="pct"/>
            <w:vAlign w:val="center"/>
          </w:tcPr>
          <w:p w14:paraId="0CD8EEC7" w14:textId="77777777" w:rsidR="000828EF" w:rsidRPr="00723803" w:rsidRDefault="000828EF" w:rsidP="00082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80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0E71E24B" wp14:editId="420300C2">
                      <wp:extent cx="144145" cy="144145"/>
                      <wp:effectExtent l="14605" t="12700" r="12700" b="14605"/>
                      <wp:docPr id="35" name="Овал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32F361C2" id="Овал 20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" filled="f" strokecolor="black [3213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460" w:type="pct"/>
            <w:vAlign w:val="center"/>
          </w:tcPr>
          <w:p w14:paraId="794CF58C" w14:textId="6DCC5C0E" w:rsidR="000828EF" w:rsidRPr="00723803" w:rsidRDefault="000828EF" w:rsidP="00082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80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0840DE15" wp14:editId="3B9489AC">
                      <wp:extent cx="144145" cy="144145"/>
                      <wp:effectExtent l="6350" t="12700" r="11430" b="14605"/>
                      <wp:docPr id="36" name="Овал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38FC194B" id="Овал 21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" filled="f" strokecolor="black [3213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789" w:type="pct"/>
            <w:vAlign w:val="center"/>
          </w:tcPr>
          <w:p w14:paraId="1874F0FA" w14:textId="77777777" w:rsidR="000828EF" w:rsidRPr="00723803" w:rsidRDefault="000828EF" w:rsidP="00082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80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4C724E3F" wp14:editId="58309AA8">
                      <wp:extent cx="144145" cy="144145"/>
                      <wp:effectExtent l="15240" t="12700" r="12065" b="14605"/>
                      <wp:docPr id="37" name="Овал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781B4458" id="Овал 7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" filled="f" strokecolor="black [3213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</w:tr>
      <w:tr w:rsidR="000828EF" w:rsidRPr="00723803" w14:paraId="70C3D1DA" w14:textId="77777777" w:rsidTr="000828EF">
        <w:tc>
          <w:tcPr>
            <w:tcW w:w="3487" w:type="pct"/>
            <w:vAlign w:val="bottom"/>
          </w:tcPr>
          <w:p w14:paraId="0703ED7E" w14:textId="365F74BF" w:rsidR="000828EF" w:rsidRPr="005327E2" w:rsidRDefault="00E67013" w:rsidP="005327E2">
            <w:pPr>
              <w:pStyle w:val="a7"/>
              <w:ind w:left="176"/>
              <w:rPr>
                <w:rFonts w:ascii="Times New Roman" w:hAnsi="Times New Roman"/>
                <w:b/>
                <w:sz w:val="20"/>
                <w:szCs w:val="20"/>
              </w:rPr>
            </w:pPr>
            <w:r w:rsidRPr="00CF28A6"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="005327E2" w:rsidRPr="005327E2">
              <w:rPr>
                <w:rFonts w:ascii="Times New Roman" w:hAnsi="Times New Roman"/>
                <w:b/>
                <w:sz w:val="20"/>
                <w:szCs w:val="20"/>
              </w:rPr>
              <w:t>Куимов С. М.</w:t>
            </w:r>
          </w:p>
        </w:tc>
        <w:tc>
          <w:tcPr>
            <w:tcW w:w="264" w:type="pct"/>
            <w:vAlign w:val="center"/>
          </w:tcPr>
          <w:p w14:paraId="3CBAB3CB" w14:textId="77777777" w:rsidR="000828EF" w:rsidRPr="00723803" w:rsidRDefault="000828EF" w:rsidP="00082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80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5BA9FBB7" wp14:editId="232A8FC5">
                      <wp:extent cx="144145" cy="144145"/>
                      <wp:effectExtent l="14605" t="12700" r="12700" b="14605"/>
                      <wp:docPr id="38" name="Овал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60616FCF" id="Овал 24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" filled="f" strokecolor="black [3213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460" w:type="pct"/>
            <w:vAlign w:val="center"/>
          </w:tcPr>
          <w:p w14:paraId="6190555A" w14:textId="77777777" w:rsidR="000828EF" w:rsidRPr="00723803" w:rsidRDefault="000828EF" w:rsidP="00082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80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32DA4ECF" wp14:editId="7C0E37A8">
                      <wp:extent cx="144145" cy="144145"/>
                      <wp:effectExtent l="6350" t="12700" r="11430" b="14605"/>
                      <wp:docPr id="39" name="Овал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201D2F68" id="Овал 25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" filled="f" strokecolor="black [3213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789" w:type="pct"/>
            <w:vAlign w:val="center"/>
          </w:tcPr>
          <w:p w14:paraId="79273908" w14:textId="77777777" w:rsidR="000828EF" w:rsidRPr="00723803" w:rsidRDefault="000828EF" w:rsidP="00082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80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487A2DC7" wp14:editId="123B0DFA">
                      <wp:extent cx="144145" cy="144145"/>
                      <wp:effectExtent l="15240" t="12700" r="12065" b="14605"/>
                      <wp:docPr id="40" name="Овал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0F4DBD2F" id="Овал 9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" filled="f" strokecolor="black [3213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</w:tr>
      <w:tr w:rsidR="000828EF" w:rsidRPr="00723803" w14:paraId="1220C6A8" w14:textId="77777777" w:rsidTr="000828EF">
        <w:tc>
          <w:tcPr>
            <w:tcW w:w="3487" w:type="pct"/>
            <w:vAlign w:val="bottom"/>
          </w:tcPr>
          <w:p w14:paraId="23569268" w14:textId="14F32539" w:rsidR="000828EF" w:rsidRPr="008B1383" w:rsidRDefault="00E67013" w:rsidP="000828EF">
            <w:pPr>
              <w:pStyle w:val="a7"/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45580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- </w:t>
            </w:r>
            <w:r w:rsidR="005327E2" w:rsidRPr="005327E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Козлова В.</w:t>
            </w:r>
          </w:p>
        </w:tc>
        <w:tc>
          <w:tcPr>
            <w:tcW w:w="264" w:type="pct"/>
            <w:vAlign w:val="center"/>
          </w:tcPr>
          <w:p w14:paraId="4B3B5D26" w14:textId="77777777" w:rsidR="000828EF" w:rsidRPr="00723803" w:rsidRDefault="000828EF" w:rsidP="000828E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2380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7E93EBC2" wp14:editId="0BC87DAC">
                      <wp:extent cx="144145" cy="144145"/>
                      <wp:effectExtent l="14605" t="12700" r="12700" b="14605"/>
                      <wp:docPr id="41" name="Овал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5383DD9A" id="Овал 24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" filled="f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460" w:type="pct"/>
            <w:vAlign w:val="center"/>
          </w:tcPr>
          <w:p w14:paraId="3F714B94" w14:textId="77777777" w:rsidR="000828EF" w:rsidRPr="00723803" w:rsidRDefault="000828EF" w:rsidP="000828E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2380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2589DD44" wp14:editId="34FA52DE">
                      <wp:extent cx="144145" cy="144145"/>
                      <wp:effectExtent l="14605" t="12700" r="12700" b="14605"/>
                      <wp:docPr id="42" name="Овал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24988EC7" id="Овал 24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" filled="f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789" w:type="pct"/>
            <w:vAlign w:val="center"/>
          </w:tcPr>
          <w:p w14:paraId="786D3F42" w14:textId="77777777" w:rsidR="000828EF" w:rsidRPr="00723803" w:rsidRDefault="000828EF" w:rsidP="000828E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2380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0249EE56" wp14:editId="69490AFE">
                      <wp:extent cx="144145" cy="144145"/>
                      <wp:effectExtent l="14605" t="12700" r="12700" b="14605"/>
                      <wp:docPr id="43" name="Овал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2BDC2CDF" id="Овал 24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" filled="f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</w:tr>
      <w:tr w:rsidR="00E67013" w:rsidRPr="00723803" w14:paraId="570BF3B9" w14:textId="77777777" w:rsidTr="000828EF">
        <w:tc>
          <w:tcPr>
            <w:tcW w:w="3487" w:type="pct"/>
            <w:vAlign w:val="bottom"/>
          </w:tcPr>
          <w:p w14:paraId="2AFA4299" w14:textId="43DF46A7" w:rsidR="00E67013" w:rsidRPr="00E67013" w:rsidRDefault="00E67013" w:rsidP="00E67013">
            <w:pPr>
              <w:pStyle w:val="ab"/>
              <w:tabs>
                <w:tab w:val="left" w:pos="851"/>
              </w:tabs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- </w:t>
            </w:r>
            <w:r w:rsidR="005327E2" w:rsidRPr="005327E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Туренко П. С.</w:t>
            </w:r>
          </w:p>
        </w:tc>
        <w:tc>
          <w:tcPr>
            <w:tcW w:w="264" w:type="pct"/>
            <w:vAlign w:val="center"/>
          </w:tcPr>
          <w:p w14:paraId="5DD9C1CB" w14:textId="1CABBA76" w:rsidR="00E67013" w:rsidRPr="00723803" w:rsidRDefault="00E67013" w:rsidP="00E6701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2380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031CF432" wp14:editId="08D0E5E7">
                      <wp:extent cx="144145" cy="144145"/>
                      <wp:effectExtent l="14605" t="12700" r="12700" b="14605"/>
                      <wp:docPr id="44" name="Овал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3629A1E1" id="Овал 24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" filled="f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460" w:type="pct"/>
            <w:vAlign w:val="center"/>
          </w:tcPr>
          <w:p w14:paraId="05EC7D43" w14:textId="51108A30" w:rsidR="00E67013" w:rsidRPr="00723803" w:rsidRDefault="00E67013" w:rsidP="00E6701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2380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029237E9" wp14:editId="3E77A017">
                      <wp:extent cx="144145" cy="144145"/>
                      <wp:effectExtent l="14605" t="12700" r="12700" b="14605"/>
                      <wp:docPr id="45" name="Овал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7345EAAC" id="Овал 24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" filled="f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789" w:type="pct"/>
            <w:vAlign w:val="center"/>
          </w:tcPr>
          <w:p w14:paraId="5C8E381F" w14:textId="0E455FE9" w:rsidR="00E67013" w:rsidRPr="00723803" w:rsidRDefault="00E67013" w:rsidP="00E6701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2380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167D380D" wp14:editId="5CDC0C5C">
                      <wp:extent cx="144145" cy="144145"/>
                      <wp:effectExtent l="14605" t="12700" r="12700" b="14605"/>
                      <wp:docPr id="46" name="Овал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20B3DA90" id="Овал 24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" filled="f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</w:tr>
      <w:tr w:rsidR="00E67013" w:rsidRPr="00723803" w14:paraId="0A0AA251" w14:textId="77777777" w:rsidTr="000828EF">
        <w:tc>
          <w:tcPr>
            <w:tcW w:w="3487" w:type="pct"/>
            <w:vAlign w:val="bottom"/>
          </w:tcPr>
          <w:p w14:paraId="747CD1E7" w14:textId="738C1B8D" w:rsidR="00E67013" w:rsidRPr="00455807" w:rsidRDefault="00E67013" w:rsidP="00E67013">
            <w:pPr>
              <w:pStyle w:val="a7"/>
              <w:ind w:left="176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- </w:t>
            </w:r>
            <w:r w:rsidR="005327E2" w:rsidRPr="005327E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Малышев Е. В.</w:t>
            </w:r>
          </w:p>
        </w:tc>
        <w:tc>
          <w:tcPr>
            <w:tcW w:w="264" w:type="pct"/>
            <w:vAlign w:val="center"/>
          </w:tcPr>
          <w:p w14:paraId="738D8439" w14:textId="1294EFC1" w:rsidR="00E67013" w:rsidRPr="00723803" w:rsidRDefault="00E67013" w:rsidP="00E6701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2380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76BE71B0" wp14:editId="031C5E15">
                      <wp:extent cx="144145" cy="144145"/>
                      <wp:effectExtent l="14605" t="12700" r="12700" b="14605"/>
                      <wp:docPr id="47" name="Овал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18E7C2CF" id="Овал 24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" filled="f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460" w:type="pct"/>
            <w:vAlign w:val="center"/>
          </w:tcPr>
          <w:p w14:paraId="171681E9" w14:textId="725209E4" w:rsidR="00E67013" w:rsidRPr="00723803" w:rsidRDefault="00E67013" w:rsidP="00E6701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2380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50526DDC" wp14:editId="054D6F69">
                      <wp:extent cx="144145" cy="144145"/>
                      <wp:effectExtent l="14605" t="12700" r="12700" b="14605"/>
                      <wp:docPr id="48" name="Овал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1C5DEA12" id="Овал 24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" filled="f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789" w:type="pct"/>
            <w:vAlign w:val="center"/>
          </w:tcPr>
          <w:p w14:paraId="55827D38" w14:textId="06B7C47F" w:rsidR="00E67013" w:rsidRPr="00723803" w:rsidRDefault="00E67013" w:rsidP="00E6701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2380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52F9FC33" wp14:editId="5B4D15FB">
                      <wp:extent cx="144145" cy="144145"/>
                      <wp:effectExtent l="14605" t="12700" r="12700" b="14605"/>
                      <wp:docPr id="49" name="Овал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2C4C72A1" id="Овал 24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" filled="f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</w:tr>
    </w:tbl>
    <w:tbl>
      <w:tblPr>
        <w:tblStyle w:val="1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 w:rsidR="00BD2AAC" w:rsidRPr="00723803" w14:paraId="7FAD2F9C" w14:textId="77777777" w:rsidTr="00D045F2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065ED8BB" w14:textId="1E95D9E1" w:rsidR="00BD2AAC" w:rsidRPr="00723803" w:rsidRDefault="00BD2AAC" w:rsidP="00D045F2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723803">
              <w:rPr>
                <w:rFonts w:ascii="Times New Roman" w:hAnsi="Times New Roman" w:cs="Times New Roman"/>
                <w:b/>
                <w:szCs w:val="18"/>
              </w:rPr>
              <w:t xml:space="preserve">ВОПРОС № </w:t>
            </w:r>
            <w:r w:rsidR="00E67013">
              <w:rPr>
                <w:rFonts w:ascii="Times New Roman" w:hAnsi="Times New Roman" w:cs="Times New Roman"/>
                <w:b/>
                <w:szCs w:val="18"/>
              </w:rPr>
              <w:t>3</w:t>
            </w:r>
          </w:p>
        </w:tc>
      </w:tr>
      <w:tr w:rsidR="00BD2AAC" w:rsidRPr="00723803" w14:paraId="0607F018" w14:textId="77777777" w:rsidTr="00D045F2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8AB03B" w14:textId="77777777" w:rsidR="00BD2AAC" w:rsidRDefault="005327E2" w:rsidP="008B7942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5327E2">
              <w:rPr>
                <w:rFonts w:ascii="Times New Roman" w:hAnsi="Times New Roman"/>
                <w:b/>
                <w:sz w:val="20"/>
                <w:szCs w:val="20"/>
              </w:rPr>
              <w:t xml:space="preserve">Избрать председателем совета </w:t>
            </w:r>
            <w:r w:rsidR="00D8776D">
              <w:rPr>
                <w:rFonts w:ascii="Times New Roman" w:hAnsi="Times New Roman"/>
                <w:b/>
                <w:sz w:val="20"/>
                <w:szCs w:val="20"/>
              </w:rPr>
              <w:t>МКД</w:t>
            </w:r>
            <w:r w:rsidRPr="005327E2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roofErr w:type="spellStart"/>
            <w:r w:rsidRPr="005327E2">
              <w:rPr>
                <w:rFonts w:ascii="Times New Roman" w:hAnsi="Times New Roman"/>
                <w:b/>
                <w:sz w:val="20"/>
                <w:szCs w:val="20"/>
              </w:rPr>
              <w:t>Язовских</w:t>
            </w:r>
            <w:proofErr w:type="spellEnd"/>
            <w:r w:rsidRPr="005327E2">
              <w:rPr>
                <w:rFonts w:ascii="Times New Roman" w:hAnsi="Times New Roman"/>
                <w:b/>
                <w:sz w:val="20"/>
                <w:szCs w:val="20"/>
              </w:rPr>
              <w:t xml:space="preserve"> Л.В.</w:t>
            </w:r>
            <w:r w:rsidR="00776ABB" w:rsidRPr="00B20898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</w:t>
            </w:r>
          </w:p>
          <w:p w14:paraId="32085DEC" w14:textId="0AD4ECBC" w:rsidR="00422B08" w:rsidRPr="00B20898" w:rsidRDefault="00422B08" w:rsidP="008B7942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</w:tc>
      </w:tr>
      <w:tr w:rsidR="00BD2AAC" w:rsidRPr="00723803" w14:paraId="36C1B668" w14:textId="77777777" w:rsidTr="00D045F2"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79927586" w14:textId="77777777" w:rsidR="00BD2AAC" w:rsidRPr="00723803" w:rsidRDefault="00BD2AAC" w:rsidP="00D045F2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szCs w:val="18"/>
              </w:rPr>
              <w:t>ЗА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2B3875A" w14:textId="77777777" w:rsidR="00BD2AAC" w:rsidRPr="00723803" w:rsidRDefault="00BD2AAC" w:rsidP="00D045F2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szCs w:val="18"/>
              </w:rPr>
              <w:t>ПРОТИВ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C5C29F0" w14:textId="77777777" w:rsidR="00BD2AAC" w:rsidRPr="00723803" w:rsidRDefault="00BD2AAC" w:rsidP="00D045F2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szCs w:val="18"/>
              </w:rPr>
              <w:t>ВОЗДЕРЖАЛСЯ</w:t>
            </w:r>
          </w:p>
        </w:tc>
      </w:tr>
      <w:tr w:rsidR="00BD2AAC" w:rsidRPr="00723803" w14:paraId="46BF1E82" w14:textId="77777777" w:rsidTr="00D045F2"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07F7292" w14:textId="77777777" w:rsidR="00BD2AAC" w:rsidRPr="00723803" w:rsidRDefault="002B5E8A" w:rsidP="00D045F2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noProof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0758EF1E" wp14:editId="79D9FABB">
                      <wp:extent cx="144145" cy="144145"/>
                      <wp:effectExtent l="15240" t="8890" r="12065" b="8890"/>
                      <wp:docPr id="126" name="Овал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480DD728" id="Овал 131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" filled="f" strokecolor="black [3213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45B2D1E" w14:textId="77777777" w:rsidR="00BD2AAC" w:rsidRPr="00723803" w:rsidRDefault="002B5E8A" w:rsidP="00D045F2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noProof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3A74D7E9" wp14:editId="2F8BE8C7">
                      <wp:extent cx="144145" cy="144145"/>
                      <wp:effectExtent l="8255" t="8890" r="9525" b="8890"/>
                      <wp:docPr id="125" name="Овал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4050B2E6" id="Овал 132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" filled="f" strokecolor="black [3213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8DECF2F" w14:textId="77777777" w:rsidR="00BD2AAC" w:rsidRPr="00723803" w:rsidRDefault="002B5E8A" w:rsidP="00D045F2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noProof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256DD9AF" wp14:editId="0244DBAE">
                      <wp:extent cx="144145" cy="144145"/>
                      <wp:effectExtent l="12065" t="8890" r="15240" b="8890"/>
                      <wp:docPr id="124" name="Овал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465F6B32" id="Овал 133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" filled="f" strokecolor="black [3213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</w:tr>
      <w:tr w:rsidR="009D0FC0" w:rsidRPr="00723803" w14:paraId="48507BFB" w14:textId="77777777" w:rsidTr="00D045F2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2D02324D" w14:textId="7F915214" w:rsidR="009D0FC0" w:rsidRPr="00723803" w:rsidRDefault="009D0FC0" w:rsidP="00D045F2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723803">
              <w:rPr>
                <w:rFonts w:ascii="Times New Roman" w:hAnsi="Times New Roman" w:cs="Times New Roman"/>
                <w:b/>
                <w:szCs w:val="18"/>
              </w:rPr>
              <w:t xml:space="preserve">ВОПРОС № </w:t>
            </w:r>
            <w:r w:rsidR="00776ABB">
              <w:rPr>
                <w:rFonts w:ascii="Times New Roman" w:hAnsi="Times New Roman" w:cs="Times New Roman"/>
                <w:b/>
                <w:szCs w:val="18"/>
              </w:rPr>
              <w:t>4</w:t>
            </w:r>
          </w:p>
        </w:tc>
      </w:tr>
      <w:tr w:rsidR="009D0FC0" w:rsidRPr="00723803" w14:paraId="6E800335" w14:textId="77777777" w:rsidTr="00D045F2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C26CCE" w14:textId="77777777" w:rsidR="009D0FC0" w:rsidRDefault="005327E2" w:rsidP="002B054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327E2">
              <w:rPr>
                <w:rFonts w:ascii="Times New Roman" w:hAnsi="Times New Roman"/>
                <w:b/>
                <w:sz w:val="20"/>
                <w:szCs w:val="20"/>
              </w:rPr>
              <w:t xml:space="preserve">Наделить совет МКД и председателя </w:t>
            </w:r>
            <w:r w:rsidR="00422B08">
              <w:rPr>
                <w:rFonts w:ascii="Times New Roman" w:hAnsi="Times New Roman"/>
                <w:b/>
                <w:sz w:val="20"/>
                <w:szCs w:val="20"/>
              </w:rPr>
              <w:t>МКД</w:t>
            </w:r>
            <w:r w:rsidRPr="005327E2">
              <w:rPr>
                <w:rFonts w:ascii="Times New Roman" w:hAnsi="Times New Roman"/>
                <w:b/>
                <w:sz w:val="20"/>
                <w:szCs w:val="20"/>
              </w:rPr>
              <w:t xml:space="preserve"> полномочиями, предусмотренными ст. 161.1 ЖК РФ,  в соответствии с действующим законодательством и нормативно правовыми актами</w:t>
            </w:r>
          </w:p>
          <w:p w14:paraId="52B11503" w14:textId="2539B430" w:rsidR="00422B08" w:rsidRPr="00723803" w:rsidRDefault="00422B08" w:rsidP="002B054C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9D0FC0" w:rsidRPr="00723803" w14:paraId="0B3C1095" w14:textId="77777777" w:rsidTr="00D045F2"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007F068" w14:textId="77777777" w:rsidR="009D0FC0" w:rsidRPr="00723803" w:rsidRDefault="009D0FC0" w:rsidP="00D045F2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szCs w:val="18"/>
              </w:rPr>
              <w:t>ЗА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B9E8BD8" w14:textId="77777777" w:rsidR="009D0FC0" w:rsidRPr="00723803" w:rsidRDefault="009D0FC0" w:rsidP="00D045F2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szCs w:val="18"/>
              </w:rPr>
              <w:t>ПРОТИВ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C678A93" w14:textId="77777777" w:rsidR="009D0FC0" w:rsidRPr="00723803" w:rsidRDefault="009D0FC0" w:rsidP="00D045F2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szCs w:val="18"/>
              </w:rPr>
              <w:t>ВОЗДЕРЖАЛСЯ</w:t>
            </w:r>
          </w:p>
        </w:tc>
      </w:tr>
      <w:tr w:rsidR="009D0FC0" w:rsidRPr="00723803" w14:paraId="6436A5FF" w14:textId="77777777" w:rsidTr="00D045F2"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A54DC2E" w14:textId="77777777" w:rsidR="009D0FC0" w:rsidRPr="00723803" w:rsidRDefault="009D0FC0" w:rsidP="00D045F2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noProof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26AC522B" wp14:editId="3BD8F8B1">
                      <wp:extent cx="144145" cy="144145"/>
                      <wp:effectExtent l="15240" t="8255" r="12065" b="9525"/>
                      <wp:docPr id="4" name="Овал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65C0E8B8" id="Овал 131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" filled="f" strokecolor="black [3213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48F7F17" w14:textId="77777777" w:rsidR="009D0FC0" w:rsidRPr="00723803" w:rsidRDefault="009D0FC0" w:rsidP="00D045F2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noProof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0DC96A35" wp14:editId="02FC26CF">
                      <wp:extent cx="144145" cy="144145"/>
                      <wp:effectExtent l="8255" t="8255" r="9525" b="9525"/>
                      <wp:docPr id="5" name="Овал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736ACDCB" id="Овал 132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" filled="f" strokecolor="black [3213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00B7FE7" w14:textId="77777777" w:rsidR="009D0FC0" w:rsidRPr="00723803" w:rsidRDefault="009D0FC0" w:rsidP="00D045F2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noProof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1E69857A" wp14:editId="51326E97">
                      <wp:extent cx="144145" cy="144145"/>
                      <wp:effectExtent l="12065" t="8255" r="15240" b="9525"/>
                      <wp:docPr id="6" name="Овал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070B011D" id="Овал 133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" filled="f" strokecolor="black [3213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</w:tr>
      <w:tr w:rsidR="004354CB" w:rsidRPr="00723803" w14:paraId="32F554CB" w14:textId="77777777" w:rsidTr="00D045F2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1F8B02C0" w14:textId="23517640" w:rsidR="004354CB" w:rsidRPr="00723803" w:rsidRDefault="004354CB" w:rsidP="004354CB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723803">
              <w:rPr>
                <w:rFonts w:ascii="Times New Roman" w:hAnsi="Times New Roman" w:cs="Times New Roman"/>
                <w:b/>
                <w:szCs w:val="18"/>
              </w:rPr>
              <w:t xml:space="preserve">ВОПРОС № </w:t>
            </w:r>
            <w:r w:rsidR="00776ABB">
              <w:rPr>
                <w:rFonts w:ascii="Times New Roman" w:hAnsi="Times New Roman" w:cs="Times New Roman"/>
                <w:b/>
                <w:szCs w:val="18"/>
              </w:rPr>
              <w:t>5</w:t>
            </w:r>
          </w:p>
        </w:tc>
      </w:tr>
      <w:tr w:rsidR="004354CB" w:rsidRPr="00723803" w14:paraId="3091A3E2" w14:textId="77777777" w:rsidTr="00D045F2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2D07D0" w14:textId="591876A7" w:rsidR="004354CB" w:rsidRPr="00723803" w:rsidRDefault="005327E2" w:rsidP="00FF2642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5327E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Наделить Председателя совета </w:t>
            </w:r>
            <w:r w:rsidR="00422B08">
              <w:rPr>
                <w:rFonts w:ascii="Times New Roman" w:hAnsi="Times New Roman"/>
                <w:b/>
                <w:sz w:val="20"/>
                <w:szCs w:val="20"/>
              </w:rPr>
              <w:t>МКД</w:t>
            </w:r>
            <w:r w:rsidRPr="005327E2">
              <w:rPr>
                <w:rFonts w:ascii="Times New Roman" w:hAnsi="Times New Roman"/>
                <w:b/>
                <w:sz w:val="20"/>
                <w:szCs w:val="20"/>
              </w:rPr>
              <w:t xml:space="preserve"> полномочиями для подписания акта приемки выполненных работ по содержанию и текущему ремонту общего имущества в многоквартирном доме</w:t>
            </w:r>
          </w:p>
        </w:tc>
      </w:tr>
      <w:tr w:rsidR="004354CB" w:rsidRPr="00723803" w14:paraId="7BFF5FB9" w14:textId="77777777" w:rsidTr="00D045F2"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E48EF77" w14:textId="77777777" w:rsidR="004354CB" w:rsidRPr="00723803" w:rsidRDefault="004354CB" w:rsidP="00D045F2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szCs w:val="18"/>
              </w:rPr>
              <w:t>ЗА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F178452" w14:textId="77777777" w:rsidR="004354CB" w:rsidRPr="00723803" w:rsidRDefault="004354CB" w:rsidP="00D045F2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szCs w:val="18"/>
              </w:rPr>
              <w:t>ПРОТИВ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43BFA55" w14:textId="77777777" w:rsidR="004354CB" w:rsidRPr="00723803" w:rsidRDefault="004354CB" w:rsidP="00D045F2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szCs w:val="18"/>
              </w:rPr>
              <w:t>ВОЗДЕРЖАЛСЯ</w:t>
            </w:r>
          </w:p>
        </w:tc>
      </w:tr>
      <w:tr w:rsidR="004354CB" w:rsidRPr="00723803" w14:paraId="1322B46C" w14:textId="77777777" w:rsidTr="00D045F2"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F083C0A" w14:textId="77777777" w:rsidR="004354CB" w:rsidRPr="00723803" w:rsidRDefault="004354CB" w:rsidP="00D045F2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noProof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16C97C76" wp14:editId="4AB87A08">
                      <wp:extent cx="144145" cy="144145"/>
                      <wp:effectExtent l="15240" t="8255" r="12065" b="9525"/>
                      <wp:docPr id="7" name="Овал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0B0E4A92" id="Овал 131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" filled="f" strokecolor="black [3213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9F3FA9D" w14:textId="77777777" w:rsidR="004354CB" w:rsidRPr="00723803" w:rsidRDefault="004354CB" w:rsidP="00D045F2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noProof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222E6378" wp14:editId="68AAAEE9">
                      <wp:extent cx="144145" cy="144145"/>
                      <wp:effectExtent l="8255" t="8255" r="9525" b="9525"/>
                      <wp:docPr id="8" name="Овал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640A6973" id="Овал 132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" filled="f" strokecolor="black [3213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FE22E9B" w14:textId="77777777" w:rsidR="004354CB" w:rsidRPr="00723803" w:rsidRDefault="004354CB" w:rsidP="00D045F2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noProof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770502F3" wp14:editId="164F0A1C">
                      <wp:extent cx="144145" cy="144145"/>
                      <wp:effectExtent l="12065" t="8255" r="15240" b="9525"/>
                      <wp:docPr id="9" name="Овал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6D9A5072" id="Овал 133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" filled="f" strokecolor="black [3213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</w:tr>
      <w:tr w:rsidR="004354CB" w:rsidRPr="00723803" w14:paraId="2FF95E6B" w14:textId="77777777" w:rsidTr="00D045F2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35704AFB" w14:textId="505AC537" w:rsidR="004354CB" w:rsidRPr="00723803" w:rsidRDefault="004354CB" w:rsidP="004354CB">
            <w:pPr>
              <w:rPr>
                <w:rFonts w:ascii="Times New Roman" w:hAnsi="Times New Roman" w:cs="Times New Roman"/>
                <w:b/>
                <w:szCs w:val="18"/>
              </w:rPr>
            </w:pPr>
            <w:bookmarkStart w:id="1" w:name="_Hlk103172677"/>
            <w:r w:rsidRPr="00723803">
              <w:rPr>
                <w:rFonts w:ascii="Times New Roman" w:hAnsi="Times New Roman" w:cs="Times New Roman"/>
                <w:b/>
                <w:szCs w:val="18"/>
              </w:rPr>
              <w:t xml:space="preserve">ВОПРОС № </w:t>
            </w:r>
            <w:r w:rsidR="00776ABB">
              <w:rPr>
                <w:rFonts w:ascii="Times New Roman" w:hAnsi="Times New Roman" w:cs="Times New Roman"/>
                <w:b/>
                <w:szCs w:val="18"/>
              </w:rPr>
              <w:t>6</w:t>
            </w:r>
          </w:p>
        </w:tc>
      </w:tr>
      <w:tr w:rsidR="004354CB" w:rsidRPr="00723803" w14:paraId="249CA8B7" w14:textId="77777777" w:rsidTr="00D045F2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A8038B" w14:textId="4B96F0C9" w:rsidR="004354CB" w:rsidRPr="00723803" w:rsidRDefault="005327E2" w:rsidP="004C4B00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5327E2">
              <w:rPr>
                <w:rFonts w:ascii="Times New Roman" w:hAnsi="Times New Roman"/>
                <w:sz w:val="20"/>
                <w:szCs w:val="20"/>
              </w:rPr>
              <w:t xml:space="preserve">Принять Решение о проведении работ по замене дверей противопожарной незадымляемой лестницы </w:t>
            </w:r>
            <w:r w:rsidR="00422B08">
              <w:rPr>
                <w:rFonts w:ascii="Times New Roman" w:hAnsi="Times New Roman"/>
                <w:sz w:val="20"/>
                <w:szCs w:val="20"/>
              </w:rPr>
              <w:t>МКД</w:t>
            </w:r>
            <w:r w:rsidRPr="005327E2">
              <w:rPr>
                <w:rFonts w:ascii="Times New Roman" w:hAnsi="Times New Roman"/>
                <w:sz w:val="20"/>
                <w:szCs w:val="20"/>
              </w:rPr>
              <w:t xml:space="preserve"> (часть элемента ограждающей конструкции фасада здания), согласно схеме (Приложение № 1) за счет средств, собираемых по статье расходов «капитальный ремонт» на специальном счете многоквартирного дома (владелец счет</w:t>
            </w:r>
            <w:proofErr w:type="gramStart"/>
            <w:r w:rsidRPr="005327E2">
              <w:rPr>
                <w:rFonts w:ascii="Times New Roman" w:hAnsi="Times New Roman"/>
                <w:sz w:val="20"/>
                <w:szCs w:val="20"/>
              </w:rPr>
              <w:t>а ООО У</w:t>
            </w:r>
            <w:proofErr w:type="gramEnd"/>
            <w:r w:rsidRPr="005327E2">
              <w:rPr>
                <w:rFonts w:ascii="Times New Roman" w:hAnsi="Times New Roman"/>
                <w:sz w:val="20"/>
                <w:szCs w:val="20"/>
              </w:rPr>
              <w:t>К «Высотник»)</w:t>
            </w:r>
            <w:r w:rsidR="00FF2642" w:rsidRPr="00FF2642">
              <w:rPr>
                <w:rFonts w:ascii="Times New Roman" w:hAnsi="Times New Roman" w:cs="Times New Roman"/>
                <w:sz w:val="20"/>
                <w:szCs w:val="18"/>
              </w:rPr>
              <w:t>.</w:t>
            </w:r>
          </w:p>
        </w:tc>
      </w:tr>
      <w:tr w:rsidR="004354CB" w:rsidRPr="00723803" w14:paraId="1975A4F5" w14:textId="77777777" w:rsidTr="00D045F2"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9013751" w14:textId="77777777" w:rsidR="004354CB" w:rsidRPr="00723803" w:rsidRDefault="004354CB" w:rsidP="00D045F2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szCs w:val="18"/>
              </w:rPr>
              <w:t>ЗА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EB3F92A" w14:textId="77777777" w:rsidR="004354CB" w:rsidRPr="00723803" w:rsidRDefault="004354CB" w:rsidP="00D045F2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szCs w:val="18"/>
              </w:rPr>
              <w:t>ПРОТИВ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96A98D3" w14:textId="77777777" w:rsidR="004354CB" w:rsidRPr="00723803" w:rsidRDefault="004354CB" w:rsidP="00D045F2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szCs w:val="18"/>
              </w:rPr>
              <w:t>ВОЗДЕРЖАЛСЯ</w:t>
            </w:r>
          </w:p>
        </w:tc>
      </w:tr>
      <w:tr w:rsidR="004354CB" w:rsidRPr="00723803" w14:paraId="656A88BD" w14:textId="77777777" w:rsidTr="00D045F2"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145F75C" w14:textId="77777777" w:rsidR="004354CB" w:rsidRPr="00723803" w:rsidRDefault="004354CB" w:rsidP="00D045F2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noProof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714381F3" wp14:editId="45DD46CE">
                      <wp:extent cx="144145" cy="144145"/>
                      <wp:effectExtent l="15240" t="8255" r="12065" b="9525"/>
                      <wp:docPr id="10" name="Овал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131BA4C7" id="Овал 131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" filled="f" strokecolor="black [3213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42F72A5" w14:textId="77777777" w:rsidR="004354CB" w:rsidRPr="00723803" w:rsidRDefault="004354CB" w:rsidP="00D045F2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noProof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54F22CAB" wp14:editId="69A8822C">
                      <wp:extent cx="144145" cy="144145"/>
                      <wp:effectExtent l="8255" t="8255" r="9525" b="9525"/>
                      <wp:docPr id="11" name="Овал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244DAC95" id="Овал 132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" filled="f" strokecolor="black [3213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B4DDED6" w14:textId="77777777" w:rsidR="004354CB" w:rsidRPr="00723803" w:rsidRDefault="004354CB" w:rsidP="00D045F2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noProof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0096BAF7" wp14:editId="318F3534">
                      <wp:extent cx="144145" cy="144145"/>
                      <wp:effectExtent l="12065" t="8255" r="15240" b="9525"/>
                      <wp:docPr id="12" name="Овал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7D1170EE" id="Овал 133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" filled="f" strokecolor="black [3213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</w:tr>
      <w:bookmarkEnd w:id="1"/>
    </w:tbl>
    <w:p w14:paraId="5EFAF0AD" w14:textId="45DC9353" w:rsidR="009C6186" w:rsidRDefault="009C6186" w:rsidP="005819CD">
      <w:pPr>
        <w:rPr>
          <w:rFonts w:ascii="Times New Roman" w:hAnsi="Times New Roman" w:cs="Times New Roman"/>
          <w:u w:val="single"/>
        </w:rPr>
      </w:pPr>
    </w:p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63"/>
        <w:gridCol w:w="580"/>
        <w:gridCol w:w="1011"/>
        <w:gridCol w:w="1734"/>
      </w:tblGrid>
      <w:tr w:rsidR="00776ABB" w:rsidRPr="00723803" w14:paraId="23792322" w14:textId="77777777" w:rsidTr="00D916D5">
        <w:tc>
          <w:tcPr>
            <w:tcW w:w="3487" w:type="pct"/>
            <w:shd w:val="clear" w:color="auto" w:fill="D9D9D9" w:themeFill="background1" w:themeFillShade="D9"/>
          </w:tcPr>
          <w:p w14:paraId="5DF4ED06" w14:textId="622824E1" w:rsidR="00776ABB" w:rsidRPr="00723803" w:rsidRDefault="00776ABB" w:rsidP="00D916D5">
            <w:pPr>
              <w:rPr>
                <w:rFonts w:ascii="Times New Roman" w:hAnsi="Times New Roman" w:cs="Times New Roman"/>
                <w:b/>
                <w:szCs w:val="18"/>
              </w:rPr>
            </w:pPr>
            <w:bookmarkStart w:id="2" w:name="_Hlk145507875"/>
            <w:r w:rsidRPr="00723803">
              <w:rPr>
                <w:rFonts w:ascii="Times New Roman" w:hAnsi="Times New Roman" w:cs="Times New Roman"/>
                <w:b/>
                <w:szCs w:val="18"/>
              </w:rPr>
              <w:t>ВОПРОС №</w:t>
            </w:r>
            <w:r>
              <w:rPr>
                <w:rFonts w:ascii="Times New Roman" w:hAnsi="Times New Roman" w:cs="Times New Roman"/>
                <w:b/>
                <w:szCs w:val="18"/>
              </w:rPr>
              <w:t xml:space="preserve"> 7</w:t>
            </w:r>
          </w:p>
        </w:tc>
        <w:tc>
          <w:tcPr>
            <w:tcW w:w="264" w:type="pct"/>
            <w:shd w:val="clear" w:color="auto" w:fill="D9D9D9" w:themeFill="background1" w:themeFillShade="D9"/>
            <w:vAlign w:val="center"/>
          </w:tcPr>
          <w:p w14:paraId="1835D9EC" w14:textId="77777777" w:rsidR="00776ABB" w:rsidRPr="00723803" w:rsidRDefault="00776ABB" w:rsidP="00D916D5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723803">
              <w:rPr>
                <w:rFonts w:ascii="Times New Roman" w:hAnsi="Times New Roman" w:cs="Times New Roman"/>
                <w:b/>
                <w:szCs w:val="18"/>
              </w:rPr>
              <w:t>ЗА</w:t>
            </w:r>
          </w:p>
        </w:tc>
        <w:tc>
          <w:tcPr>
            <w:tcW w:w="460" w:type="pct"/>
            <w:shd w:val="clear" w:color="auto" w:fill="D9D9D9" w:themeFill="background1" w:themeFillShade="D9"/>
            <w:vAlign w:val="center"/>
          </w:tcPr>
          <w:p w14:paraId="64F5E4EF" w14:textId="77777777" w:rsidR="00776ABB" w:rsidRPr="00723803" w:rsidRDefault="00776ABB" w:rsidP="00D916D5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723803">
              <w:rPr>
                <w:rFonts w:ascii="Times New Roman" w:hAnsi="Times New Roman" w:cs="Times New Roman"/>
                <w:b/>
                <w:szCs w:val="18"/>
              </w:rPr>
              <w:t>ПРОТИВ</w:t>
            </w:r>
          </w:p>
        </w:tc>
        <w:tc>
          <w:tcPr>
            <w:tcW w:w="789" w:type="pct"/>
            <w:shd w:val="clear" w:color="auto" w:fill="D9D9D9" w:themeFill="background1" w:themeFillShade="D9"/>
            <w:vAlign w:val="center"/>
          </w:tcPr>
          <w:p w14:paraId="485C997D" w14:textId="77777777" w:rsidR="00776ABB" w:rsidRPr="00723803" w:rsidRDefault="00776ABB" w:rsidP="00D916D5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723803">
              <w:rPr>
                <w:rFonts w:ascii="Times New Roman" w:hAnsi="Times New Roman" w:cs="Times New Roman"/>
                <w:b/>
                <w:szCs w:val="18"/>
              </w:rPr>
              <w:t>ВОЗДЕРЖАЛСЯ</w:t>
            </w:r>
          </w:p>
        </w:tc>
      </w:tr>
      <w:tr w:rsidR="00776ABB" w:rsidRPr="00723803" w14:paraId="25ABF1CC" w14:textId="77777777" w:rsidTr="00D916D5">
        <w:tc>
          <w:tcPr>
            <w:tcW w:w="3487" w:type="pct"/>
            <w:shd w:val="clear" w:color="auto" w:fill="auto"/>
          </w:tcPr>
          <w:p w14:paraId="79459734" w14:textId="5FB8184A" w:rsidR="00776ABB" w:rsidRPr="00723803" w:rsidRDefault="005327E2" w:rsidP="00D916D5">
            <w:pPr>
              <w:rPr>
                <w:rFonts w:ascii="Times New Roman" w:hAnsi="Times New Roman" w:cs="Times New Roman"/>
                <w:szCs w:val="18"/>
              </w:rPr>
            </w:pPr>
            <w:r w:rsidRPr="005327E2">
              <w:rPr>
                <w:rFonts w:ascii="Times New Roman" w:hAnsi="Times New Roman"/>
                <w:sz w:val="20"/>
                <w:szCs w:val="20"/>
                <w:lang w:eastAsia="ru-RU"/>
              </w:rPr>
              <w:t>Для реализации положительного Решения по вопросу № 6 настоящей повестки дня, принять следующие решения</w:t>
            </w:r>
            <w:r w:rsidR="00776ABB" w:rsidRPr="001E623A">
              <w:rPr>
                <w:rFonts w:ascii="Times New Roman" w:hAnsi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7DC6AD82" w14:textId="77777777" w:rsidR="00776ABB" w:rsidRPr="00723803" w:rsidRDefault="00776ABB" w:rsidP="00D916D5">
            <w:pPr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49FB4BBD" w14:textId="77777777" w:rsidR="00776ABB" w:rsidRPr="00723803" w:rsidRDefault="00776ABB" w:rsidP="00D916D5">
            <w:pPr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89" w:type="pct"/>
            <w:shd w:val="clear" w:color="auto" w:fill="auto"/>
            <w:vAlign w:val="center"/>
          </w:tcPr>
          <w:p w14:paraId="489560B6" w14:textId="77777777" w:rsidR="00776ABB" w:rsidRPr="00723803" w:rsidRDefault="00776ABB" w:rsidP="00D916D5">
            <w:pPr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</w:tr>
      <w:tr w:rsidR="00776ABB" w:rsidRPr="00723803" w14:paraId="479671A7" w14:textId="77777777" w:rsidTr="00D916D5">
        <w:tc>
          <w:tcPr>
            <w:tcW w:w="3487" w:type="pct"/>
            <w:vAlign w:val="center"/>
          </w:tcPr>
          <w:p w14:paraId="5067E41E" w14:textId="5E6B4100" w:rsidR="00776ABB" w:rsidRPr="00776ABB" w:rsidRDefault="009C6E0C" w:rsidP="009C6E0C">
            <w:pPr>
              <w:tabs>
                <w:tab w:val="left" w:pos="851"/>
              </w:tabs>
              <w:ind w:firstLine="17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</w:t>
            </w:r>
            <w:r w:rsidR="00776ABB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776ABB" w:rsidRPr="001E623A">
              <w:rPr>
                <w:rFonts w:ascii="Times New Roman" w:hAnsi="Times New Roman"/>
                <w:b/>
                <w:sz w:val="20"/>
                <w:szCs w:val="20"/>
              </w:rPr>
              <w:t xml:space="preserve">.1) </w:t>
            </w:r>
            <w:r w:rsidR="005327E2" w:rsidRPr="005327E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Утвердить перечень, виды и стоимость работ и материалов по замене дверей противопожарной незадымляемой лестницы дома и выхода с этажа </w:t>
            </w:r>
            <w:r w:rsidR="00422B08">
              <w:rPr>
                <w:rFonts w:ascii="Times New Roman" w:hAnsi="Times New Roman"/>
                <w:sz w:val="20"/>
                <w:szCs w:val="20"/>
                <w:lang w:eastAsia="ru-RU"/>
              </w:rPr>
              <w:t>МКД</w:t>
            </w:r>
            <w:r w:rsidR="005327E2" w:rsidRPr="005327E2">
              <w:rPr>
                <w:rFonts w:ascii="Times New Roman" w:hAnsi="Times New Roman"/>
                <w:sz w:val="20"/>
                <w:szCs w:val="20"/>
                <w:lang w:eastAsia="ru-RU"/>
              </w:rPr>
              <w:t>, согласно сметному расчету (Приложение № 2)</w:t>
            </w:r>
          </w:p>
        </w:tc>
        <w:tc>
          <w:tcPr>
            <w:tcW w:w="264" w:type="pct"/>
            <w:vAlign w:val="center"/>
          </w:tcPr>
          <w:p w14:paraId="3CA737E7" w14:textId="77777777" w:rsidR="00776ABB" w:rsidRPr="00723803" w:rsidRDefault="00776ABB" w:rsidP="00D91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80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46E19814" wp14:editId="579419A5">
                      <wp:extent cx="144145" cy="144145"/>
                      <wp:effectExtent l="14605" t="12700" r="12700" b="14605"/>
                      <wp:docPr id="95" name="Овал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080C1603" id="Овал 20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" filled="f" strokecolor="black [3213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460" w:type="pct"/>
            <w:vAlign w:val="center"/>
          </w:tcPr>
          <w:p w14:paraId="76186D0F" w14:textId="77777777" w:rsidR="00776ABB" w:rsidRPr="00723803" w:rsidRDefault="00776ABB" w:rsidP="00D91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2380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67A8BBBC" wp14:editId="4F37119C">
                      <wp:extent cx="144145" cy="144145"/>
                      <wp:effectExtent l="6350" t="12700" r="11430" b="14605"/>
                      <wp:docPr id="116" name="Овал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7BB63231" id="Овал 21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" filled="f" strokecolor="black [3213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789" w:type="pct"/>
            <w:vAlign w:val="center"/>
          </w:tcPr>
          <w:p w14:paraId="221CD7FB" w14:textId="77777777" w:rsidR="00776ABB" w:rsidRPr="00723803" w:rsidRDefault="00776ABB" w:rsidP="00D91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80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0EAB603F" wp14:editId="5F980ACE">
                      <wp:extent cx="144145" cy="144145"/>
                      <wp:effectExtent l="15240" t="12700" r="12065" b="14605"/>
                      <wp:docPr id="117" name="Овал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107EF846" id="Овал 7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" filled="f" strokecolor="black [3213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</w:tr>
      <w:tr w:rsidR="00776ABB" w:rsidRPr="00723803" w14:paraId="3EC70EDE" w14:textId="77777777" w:rsidTr="00D916D5">
        <w:tc>
          <w:tcPr>
            <w:tcW w:w="3487" w:type="pct"/>
            <w:vAlign w:val="bottom"/>
          </w:tcPr>
          <w:p w14:paraId="7192F9B8" w14:textId="29F27E4C" w:rsidR="00776ABB" w:rsidRPr="008B1383" w:rsidRDefault="00776ABB" w:rsidP="009C6E0C">
            <w:pPr>
              <w:pStyle w:val="a7"/>
              <w:ind w:left="176" w:firstLine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1E623A">
              <w:rPr>
                <w:rFonts w:ascii="Times New Roman" w:hAnsi="Times New Roman"/>
                <w:b/>
                <w:sz w:val="20"/>
                <w:szCs w:val="20"/>
              </w:rPr>
              <w:t>.2)</w:t>
            </w:r>
            <w:r w:rsidRPr="001E62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327E2" w:rsidRPr="005327E2">
              <w:rPr>
                <w:rFonts w:ascii="Times New Roman" w:hAnsi="Times New Roman"/>
                <w:sz w:val="20"/>
                <w:szCs w:val="20"/>
                <w:lang w:eastAsia="ru-RU"/>
              </w:rPr>
              <w:t>Утвердить подрядную организацию на выполнение монтажных работ – ООО «ПК МЕГАТРОН» ИНН: 5404185758, ОГРН: 1205400052813</w:t>
            </w:r>
          </w:p>
        </w:tc>
        <w:tc>
          <w:tcPr>
            <w:tcW w:w="264" w:type="pct"/>
            <w:vAlign w:val="center"/>
          </w:tcPr>
          <w:p w14:paraId="2E82F0D2" w14:textId="77777777" w:rsidR="00776ABB" w:rsidRPr="00723803" w:rsidRDefault="00776ABB" w:rsidP="00D91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80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66E36A55" wp14:editId="3D73357E">
                      <wp:extent cx="144145" cy="144145"/>
                      <wp:effectExtent l="14605" t="12700" r="12700" b="14605"/>
                      <wp:docPr id="169" name="Овал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5CCB094B" id="Овал 24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" filled="f" strokecolor="black [3213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460" w:type="pct"/>
            <w:vAlign w:val="center"/>
          </w:tcPr>
          <w:p w14:paraId="705D6E32" w14:textId="77777777" w:rsidR="00776ABB" w:rsidRPr="00723803" w:rsidRDefault="00776ABB" w:rsidP="00D91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80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07D7EADC" wp14:editId="0159A35D">
                      <wp:extent cx="144145" cy="144145"/>
                      <wp:effectExtent l="6350" t="12700" r="11430" b="14605"/>
                      <wp:docPr id="170" name="Овал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24F2477C" id="Овал 25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" filled="f" strokecolor="black [3213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789" w:type="pct"/>
            <w:vAlign w:val="center"/>
          </w:tcPr>
          <w:p w14:paraId="4B59600F" w14:textId="77777777" w:rsidR="00776ABB" w:rsidRPr="00723803" w:rsidRDefault="00776ABB" w:rsidP="00D91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80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66DCC50E" wp14:editId="3E80929D">
                      <wp:extent cx="144145" cy="144145"/>
                      <wp:effectExtent l="15240" t="12700" r="12065" b="14605"/>
                      <wp:docPr id="171" name="Овал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2916C417" id="Овал 9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" filled="f" strokecolor="black [3213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</w:tr>
      <w:tr w:rsidR="00776ABB" w:rsidRPr="00723803" w14:paraId="3640C575" w14:textId="77777777" w:rsidTr="00D916D5">
        <w:tc>
          <w:tcPr>
            <w:tcW w:w="3487" w:type="pct"/>
            <w:vAlign w:val="bottom"/>
          </w:tcPr>
          <w:p w14:paraId="7592384E" w14:textId="08BC8A2A" w:rsidR="00776ABB" w:rsidRPr="008B1383" w:rsidRDefault="00776ABB" w:rsidP="009C6E0C">
            <w:pPr>
              <w:pStyle w:val="a7"/>
              <w:ind w:left="176" w:firstLine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1E623A">
              <w:rPr>
                <w:rFonts w:ascii="Times New Roman" w:hAnsi="Times New Roman"/>
                <w:b/>
                <w:sz w:val="20"/>
                <w:szCs w:val="20"/>
              </w:rPr>
              <w:t>.3)</w:t>
            </w:r>
            <w:r w:rsidRPr="001E62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327E2" w:rsidRPr="005327E2">
              <w:rPr>
                <w:rFonts w:ascii="Times New Roman" w:hAnsi="Times New Roman"/>
                <w:sz w:val="20"/>
                <w:szCs w:val="20"/>
              </w:rPr>
              <w:t>Утвердить условия Договора с подрядной организацией ООО «ПК МЕГАТРОН» ИНН: 5404185758, ОГРН: 1205400052813 на выполнение монтажных работ (Приложение № 3)</w:t>
            </w:r>
          </w:p>
        </w:tc>
        <w:tc>
          <w:tcPr>
            <w:tcW w:w="264" w:type="pct"/>
            <w:vAlign w:val="center"/>
          </w:tcPr>
          <w:p w14:paraId="05870A7E" w14:textId="77777777" w:rsidR="00776ABB" w:rsidRPr="00723803" w:rsidRDefault="00776ABB" w:rsidP="00D916D5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2380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65855EE2" wp14:editId="4895F9BD">
                      <wp:extent cx="144145" cy="144145"/>
                      <wp:effectExtent l="14605" t="12700" r="12700" b="14605"/>
                      <wp:docPr id="172" name="Овал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2D54A75D" id="Овал 24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" filled="f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460" w:type="pct"/>
            <w:vAlign w:val="center"/>
          </w:tcPr>
          <w:p w14:paraId="28AA2485" w14:textId="77777777" w:rsidR="00776ABB" w:rsidRPr="00723803" w:rsidRDefault="00776ABB" w:rsidP="00D916D5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2380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3C9AA83E" wp14:editId="14353189">
                      <wp:extent cx="144145" cy="144145"/>
                      <wp:effectExtent l="14605" t="12700" r="12700" b="14605"/>
                      <wp:docPr id="173" name="Овал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0C1E4F98" id="Овал 24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" filled="f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789" w:type="pct"/>
            <w:vAlign w:val="center"/>
          </w:tcPr>
          <w:p w14:paraId="2247C441" w14:textId="77777777" w:rsidR="00776ABB" w:rsidRPr="00723803" w:rsidRDefault="00776ABB" w:rsidP="00D916D5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2380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57BA1488" wp14:editId="18B2955A">
                      <wp:extent cx="144145" cy="144145"/>
                      <wp:effectExtent l="14605" t="12700" r="12700" b="14605"/>
                      <wp:docPr id="174" name="Овал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0B577D81" id="Овал 24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" filled="f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</w:tr>
      <w:tr w:rsidR="00776ABB" w:rsidRPr="00723803" w14:paraId="37EB00C6" w14:textId="77777777" w:rsidTr="00D916D5">
        <w:tc>
          <w:tcPr>
            <w:tcW w:w="3487" w:type="pct"/>
            <w:vAlign w:val="bottom"/>
          </w:tcPr>
          <w:p w14:paraId="6DE3FD28" w14:textId="2B9C359A" w:rsidR="00776ABB" w:rsidRPr="00E67013" w:rsidRDefault="00776ABB" w:rsidP="009C6E0C">
            <w:pPr>
              <w:pStyle w:val="ab"/>
              <w:tabs>
                <w:tab w:val="left" w:pos="851"/>
              </w:tabs>
              <w:ind w:firstLine="176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7.</w:t>
            </w:r>
            <w:r w:rsidRPr="001E623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4)</w:t>
            </w:r>
            <w:r w:rsidRPr="001E623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5327E2" w:rsidRPr="005327E2">
              <w:rPr>
                <w:rFonts w:ascii="Times New Roman" w:hAnsi="Times New Roman"/>
                <w:sz w:val="20"/>
                <w:szCs w:val="20"/>
                <w:lang w:eastAsia="ru-RU"/>
              </w:rPr>
              <w:t>Утвердить общую сметную стоимость монтажных работ по капитальному ремонту в сумме 246 000 (двести сорок шесть тысяч рублей) рублей 00 коп</w:t>
            </w:r>
            <w:proofErr w:type="gramStart"/>
            <w:r w:rsidR="005327E2" w:rsidRPr="005327E2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proofErr w:type="gramEnd"/>
            <w:r w:rsidR="005327E2" w:rsidRPr="005327E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5327E2" w:rsidRPr="005327E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proofErr w:type="gramEnd"/>
            <w:r w:rsidR="005327E2" w:rsidRPr="005327E2">
              <w:rPr>
                <w:rFonts w:ascii="Times New Roman" w:hAnsi="Times New Roman"/>
                <w:sz w:val="20"/>
                <w:szCs w:val="20"/>
                <w:lang w:eastAsia="ru-RU"/>
              </w:rPr>
              <w:t>ез НДС</w:t>
            </w:r>
          </w:p>
        </w:tc>
        <w:tc>
          <w:tcPr>
            <w:tcW w:w="264" w:type="pct"/>
            <w:vAlign w:val="center"/>
          </w:tcPr>
          <w:p w14:paraId="5E73D7B3" w14:textId="77777777" w:rsidR="00776ABB" w:rsidRPr="00723803" w:rsidRDefault="00776ABB" w:rsidP="00D916D5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2380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16185F69" wp14:editId="4010FE16">
                      <wp:extent cx="144145" cy="144145"/>
                      <wp:effectExtent l="14605" t="12700" r="12700" b="14605"/>
                      <wp:docPr id="175" name="Овал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17C1695C" id="Овал 24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" filled="f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460" w:type="pct"/>
            <w:vAlign w:val="center"/>
          </w:tcPr>
          <w:p w14:paraId="1D26C4B9" w14:textId="77777777" w:rsidR="00776ABB" w:rsidRPr="00723803" w:rsidRDefault="00776ABB" w:rsidP="00D916D5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2380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66F05BA5" wp14:editId="2DF8B7FD">
                      <wp:extent cx="144145" cy="144145"/>
                      <wp:effectExtent l="14605" t="12700" r="12700" b="14605"/>
                      <wp:docPr id="176" name="Овал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48EB1203" id="Овал 24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" filled="f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789" w:type="pct"/>
            <w:vAlign w:val="center"/>
          </w:tcPr>
          <w:p w14:paraId="7355A6C0" w14:textId="77777777" w:rsidR="00776ABB" w:rsidRPr="00723803" w:rsidRDefault="00776ABB" w:rsidP="00D916D5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2380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39B71FBB" wp14:editId="414912F7">
                      <wp:extent cx="144145" cy="144145"/>
                      <wp:effectExtent l="14605" t="12700" r="12700" b="14605"/>
                      <wp:docPr id="177" name="Овал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5CC1FD42" id="Овал 24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" filled="f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</w:tr>
      <w:bookmarkEnd w:id="2"/>
      <w:tr w:rsidR="00776ABB" w:rsidRPr="00723803" w14:paraId="68DA8D37" w14:textId="77777777" w:rsidTr="00D916D5">
        <w:tc>
          <w:tcPr>
            <w:tcW w:w="3487" w:type="pct"/>
            <w:vAlign w:val="bottom"/>
          </w:tcPr>
          <w:p w14:paraId="4D896A7F" w14:textId="3FE0FA73" w:rsidR="00776ABB" w:rsidRPr="00455807" w:rsidRDefault="00776ABB" w:rsidP="009C6E0C">
            <w:pPr>
              <w:pStyle w:val="a7"/>
              <w:ind w:left="176" w:firstLine="176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</w:t>
            </w:r>
            <w:r w:rsidRPr="001E623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.5)</w:t>
            </w:r>
            <w:r w:rsidRPr="001E623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5327E2" w:rsidRPr="005327E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Определить целевое расходование денежных средств, необходимых для проведения монтажа дверей (часть элемента ограждающей конструкции фасада здания) за счет средств, накапливаемых на капитальный ремонт </w:t>
            </w:r>
            <w:r w:rsidR="00422B08">
              <w:rPr>
                <w:rFonts w:ascii="Times New Roman" w:hAnsi="Times New Roman"/>
                <w:sz w:val="20"/>
                <w:szCs w:val="20"/>
                <w:lang w:eastAsia="ru-RU"/>
              </w:rPr>
              <w:t>МКД</w:t>
            </w:r>
            <w:r w:rsidR="005327E2" w:rsidRPr="005327E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специальном счете дома, открытым на имя </w:t>
            </w:r>
            <w:r w:rsidR="00422B08">
              <w:rPr>
                <w:rFonts w:ascii="Times New Roman" w:hAnsi="Times New Roman"/>
                <w:sz w:val="20"/>
                <w:szCs w:val="20"/>
                <w:lang w:eastAsia="ru-RU"/>
              </w:rPr>
              <w:t>УК</w:t>
            </w:r>
            <w:r w:rsidR="005327E2" w:rsidRPr="005327E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для чего поручить </w:t>
            </w:r>
            <w:r w:rsidR="00422B08">
              <w:rPr>
                <w:rFonts w:ascii="Times New Roman" w:hAnsi="Times New Roman"/>
                <w:sz w:val="20"/>
                <w:szCs w:val="20"/>
                <w:lang w:eastAsia="ru-RU"/>
              </w:rPr>
              <w:t>УК</w:t>
            </w:r>
            <w:r w:rsidR="005327E2" w:rsidRPr="005327E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осуществить целевое расходование денежных средств, накапливаемых по статье «капитальный ремонт» на оплату работ ООО «ПК МЕГАТРОН» ИНН: 5404185758, ОГРН: 1205400052813 и закуп необходимых</w:t>
            </w:r>
            <w:proofErr w:type="gramEnd"/>
            <w:r w:rsidR="005327E2" w:rsidRPr="005327E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материалов для  монтажа дверей незадымляемой противопожарной лестницы </w:t>
            </w:r>
            <w:r w:rsidR="00422B08">
              <w:rPr>
                <w:rFonts w:ascii="Times New Roman" w:hAnsi="Times New Roman"/>
                <w:sz w:val="20"/>
                <w:szCs w:val="20"/>
                <w:lang w:eastAsia="ru-RU"/>
              </w:rPr>
              <w:t>МКД</w:t>
            </w:r>
            <w:r w:rsidRPr="001E623A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4" w:type="pct"/>
            <w:vAlign w:val="center"/>
          </w:tcPr>
          <w:p w14:paraId="2BC75750" w14:textId="77777777" w:rsidR="00776ABB" w:rsidRPr="00723803" w:rsidRDefault="00776ABB" w:rsidP="00D916D5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2380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2B6952E4" wp14:editId="029DC169">
                      <wp:extent cx="144145" cy="144145"/>
                      <wp:effectExtent l="14605" t="12700" r="12700" b="14605"/>
                      <wp:docPr id="178" name="Овал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7AE9F2E6" id="Овал 24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" filled="f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460" w:type="pct"/>
            <w:vAlign w:val="center"/>
          </w:tcPr>
          <w:p w14:paraId="196D755A" w14:textId="77777777" w:rsidR="00776ABB" w:rsidRPr="00723803" w:rsidRDefault="00776ABB" w:rsidP="00D916D5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2380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79117EAE" wp14:editId="2F35D97E">
                      <wp:extent cx="144145" cy="144145"/>
                      <wp:effectExtent l="14605" t="12700" r="12700" b="14605"/>
                      <wp:docPr id="179" name="Овал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6F1D05F0" id="Овал 24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" filled="f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789" w:type="pct"/>
            <w:vAlign w:val="center"/>
          </w:tcPr>
          <w:p w14:paraId="173BB6A5" w14:textId="77777777" w:rsidR="00776ABB" w:rsidRPr="00723803" w:rsidRDefault="00776ABB" w:rsidP="00D916D5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2380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3FE58021" wp14:editId="62714528">
                      <wp:extent cx="144145" cy="144145"/>
                      <wp:effectExtent l="14605" t="12700" r="12700" b="14605"/>
                      <wp:docPr id="180" name="Овал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14AB970F" id="Овал 24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" filled="f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</w:tr>
      <w:tr w:rsidR="00776ABB" w:rsidRPr="00723803" w14:paraId="2561E0D2" w14:textId="77777777" w:rsidTr="00D916D5">
        <w:tc>
          <w:tcPr>
            <w:tcW w:w="3487" w:type="pct"/>
            <w:vAlign w:val="bottom"/>
          </w:tcPr>
          <w:p w14:paraId="23685671" w14:textId="3C6F6614" w:rsidR="00776ABB" w:rsidRDefault="00776ABB" w:rsidP="009C6E0C">
            <w:pPr>
              <w:pStyle w:val="a7"/>
              <w:ind w:left="176" w:firstLine="176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</w:t>
            </w:r>
            <w:r w:rsidRPr="001E623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.6)</w:t>
            </w:r>
            <w:r w:rsidRPr="001E623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5327E2" w:rsidRPr="005327E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Определить лицом, ответственным за заключение Договора выполнение монтажных работ дверей незадымляемой противопожарной лестницы </w:t>
            </w:r>
            <w:r w:rsidR="00422B08">
              <w:rPr>
                <w:rFonts w:ascii="Times New Roman" w:hAnsi="Times New Roman"/>
                <w:sz w:val="20"/>
                <w:szCs w:val="20"/>
                <w:lang w:eastAsia="ru-RU"/>
              </w:rPr>
              <w:t>МКД</w:t>
            </w:r>
            <w:r w:rsidR="005327E2" w:rsidRPr="005327E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приемку результата работ – должностных лиц </w:t>
            </w:r>
            <w:r w:rsidR="00422B08">
              <w:rPr>
                <w:rFonts w:ascii="Times New Roman" w:hAnsi="Times New Roman"/>
                <w:sz w:val="20"/>
                <w:szCs w:val="20"/>
                <w:lang w:eastAsia="ru-RU"/>
              </w:rPr>
              <w:t>УК</w:t>
            </w:r>
            <w:r w:rsidRPr="001E623A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4" w:type="pct"/>
            <w:vAlign w:val="center"/>
          </w:tcPr>
          <w:p w14:paraId="74C8F042" w14:textId="77777777" w:rsidR="00776ABB" w:rsidRPr="00723803" w:rsidRDefault="00776ABB" w:rsidP="00D916D5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2380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2E770133" wp14:editId="2675CA0F">
                      <wp:extent cx="144145" cy="144145"/>
                      <wp:effectExtent l="14605" t="12700" r="12700" b="14605"/>
                      <wp:docPr id="181" name="Овал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68A17837" id="Овал 24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" filled="f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460" w:type="pct"/>
            <w:vAlign w:val="center"/>
          </w:tcPr>
          <w:p w14:paraId="5BB6118E" w14:textId="77777777" w:rsidR="00776ABB" w:rsidRPr="00723803" w:rsidRDefault="00776ABB" w:rsidP="00D916D5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2380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0FD574B3" wp14:editId="0AEAA2F0">
                      <wp:extent cx="144145" cy="144145"/>
                      <wp:effectExtent l="14605" t="12700" r="12700" b="14605"/>
                      <wp:docPr id="182" name="Овал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2BF306D7" id="Овал 24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" filled="f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789" w:type="pct"/>
            <w:vAlign w:val="center"/>
          </w:tcPr>
          <w:p w14:paraId="72CC5EE8" w14:textId="77777777" w:rsidR="00776ABB" w:rsidRPr="00723803" w:rsidRDefault="00776ABB" w:rsidP="00D916D5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2380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66799598" wp14:editId="616CE233">
                      <wp:extent cx="144145" cy="144145"/>
                      <wp:effectExtent l="14605" t="12700" r="12700" b="14605"/>
                      <wp:docPr id="183" name="Овал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682DCECB" id="Овал 24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" filled="f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</w:tr>
      <w:tr w:rsidR="00776ABB" w:rsidRPr="00723803" w14:paraId="5208114C" w14:textId="77777777" w:rsidTr="00D916D5">
        <w:tc>
          <w:tcPr>
            <w:tcW w:w="3487" w:type="pct"/>
            <w:vAlign w:val="bottom"/>
          </w:tcPr>
          <w:p w14:paraId="00822BFE" w14:textId="2F2A744A" w:rsidR="00776ABB" w:rsidRDefault="00776ABB" w:rsidP="009C6E0C">
            <w:pPr>
              <w:pStyle w:val="a7"/>
              <w:ind w:left="176" w:firstLine="176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7.</w:t>
            </w:r>
            <w:r w:rsidRPr="001E623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7)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5327E2" w:rsidRPr="005327E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Утвердить срок выполнения работ по монтажу дверей незадымляемой противопожарной лестницы </w:t>
            </w:r>
            <w:r w:rsidR="00422B08">
              <w:rPr>
                <w:rFonts w:ascii="Times New Roman" w:hAnsi="Times New Roman"/>
                <w:sz w:val="20"/>
                <w:szCs w:val="20"/>
                <w:lang w:eastAsia="ru-RU"/>
              </w:rPr>
              <w:t>МКД</w:t>
            </w:r>
            <w:r w:rsidR="005327E2" w:rsidRPr="005327E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 30 (тридцать) календарных дней с момента заключения ответственным лицом договора на выполнение работ с утвержденной общим собранием подрядной организацией</w:t>
            </w:r>
            <w:r w:rsidRPr="001E623A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4" w:type="pct"/>
            <w:vAlign w:val="center"/>
          </w:tcPr>
          <w:p w14:paraId="1CDE72F0" w14:textId="3081860F" w:rsidR="00776ABB" w:rsidRPr="00723803" w:rsidRDefault="00776ABB" w:rsidP="00776ABB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2380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7400B168" wp14:editId="59A2D951">
                      <wp:extent cx="144145" cy="144145"/>
                      <wp:effectExtent l="14605" t="12700" r="12700" b="14605"/>
                      <wp:docPr id="184" name="Овал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312E3006" id="Овал 24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" filled="f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460" w:type="pct"/>
            <w:vAlign w:val="center"/>
          </w:tcPr>
          <w:p w14:paraId="1CEC157E" w14:textId="5777E00D" w:rsidR="00776ABB" w:rsidRPr="00723803" w:rsidRDefault="00776ABB" w:rsidP="00776ABB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2380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2CDB3495" wp14:editId="707CF425">
                      <wp:extent cx="144145" cy="144145"/>
                      <wp:effectExtent l="14605" t="12700" r="12700" b="14605"/>
                      <wp:docPr id="185" name="Овал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5FDEE3EA" id="Овал 24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" filled="f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789" w:type="pct"/>
            <w:vAlign w:val="center"/>
          </w:tcPr>
          <w:p w14:paraId="28013983" w14:textId="04AF1C3E" w:rsidR="00776ABB" w:rsidRPr="00723803" w:rsidRDefault="00776ABB" w:rsidP="00776ABB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2380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4CDB201C" wp14:editId="0D6BA4BF">
                      <wp:extent cx="144145" cy="144145"/>
                      <wp:effectExtent l="14605" t="12700" r="12700" b="14605"/>
                      <wp:docPr id="186" name="Овал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192CB5DB" id="Овал 24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" filled="f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</w:tr>
      <w:tr w:rsidR="00776ABB" w:rsidRPr="00723803" w14:paraId="732C3FE1" w14:textId="77777777" w:rsidTr="00D916D5">
        <w:tc>
          <w:tcPr>
            <w:tcW w:w="3487" w:type="pct"/>
            <w:vAlign w:val="bottom"/>
          </w:tcPr>
          <w:p w14:paraId="6016FE5E" w14:textId="320002C6" w:rsidR="00776ABB" w:rsidRDefault="00776ABB" w:rsidP="00776ABB">
            <w:pPr>
              <w:pStyle w:val="a7"/>
              <w:ind w:left="176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</w:t>
            </w:r>
            <w:r w:rsidRPr="001E623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.8)</w:t>
            </w:r>
            <w:r w:rsidRPr="001E623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FB3EB6" w:rsidRPr="00FB3EB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Утвердить поставщика дверей для противопожарной незадымляемой лестницы </w:t>
            </w:r>
            <w:r w:rsidR="00422B08">
              <w:rPr>
                <w:rFonts w:ascii="Times New Roman" w:hAnsi="Times New Roman"/>
                <w:sz w:val="20"/>
                <w:szCs w:val="20"/>
                <w:lang w:eastAsia="ru-RU"/>
              </w:rPr>
              <w:t>МКД</w:t>
            </w:r>
            <w:r w:rsidR="00FB3EB6" w:rsidRPr="00FB3EB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- ООО «ПК МЕГАТРОН» ИНН: 5404185758, ОГРН: 1205400052813</w:t>
            </w:r>
          </w:p>
        </w:tc>
        <w:tc>
          <w:tcPr>
            <w:tcW w:w="264" w:type="pct"/>
            <w:vAlign w:val="center"/>
          </w:tcPr>
          <w:p w14:paraId="6D293B61" w14:textId="1AA9EDBB" w:rsidR="00776ABB" w:rsidRPr="00723803" w:rsidRDefault="00776ABB" w:rsidP="00776ABB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2380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0411DF73" wp14:editId="3CB60150">
                      <wp:extent cx="144145" cy="144145"/>
                      <wp:effectExtent l="14605" t="12700" r="12700" b="14605"/>
                      <wp:docPr id="187" name="Овал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60822B97" id="Овал 24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" filled="f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460" w:type="pct"/>
            <w:vAlign w:val="center"/>
          </w:tcPr>
          <w:p w14:paraId="61D7F345" w14:textId="2D5D3F4B" w:rsidR="00776ABB" w:rsidRPr="00723803" w:rsidRDefault="00776ABB" w:rsidP="00776ABB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2380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6D51E2EE" wp14:editId="797BB79F">
                      <wp:extent cx="144145" cy="144145"/>
                      <wp:effectExtent l="14605" t="12700" r="12700" b="14605"/>
                      <wp:docPr id="188" name="Овал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789F2F19" id="Овал 24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" filled="f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789" w:type="pct"/>
            <w:vAlign w:val="center"/>
          </w:tcPr>
          <w:p w14:paraId="349C81CC" w14:textId="1A405603" w:rsidR="00776ABB" w:rsidRPr="00723803" w:rsidRDefault="00776ABB" w:rsidP="00776ABB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2380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31305F52" wp14:editId="27C5A967">
                      <wp:extent cx="144145" cy="144145"/>
                      <wp:effectExtent l="14605" t="12700" r="12700" b="14605"/>
                      <wp:docPr id="189" name="Овал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79BB0A53" id="Овал 24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" filled="f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</w:tr>
      <w:tr w:rsidR="00FB3EB6" w:rsidRPr="00723803" w14:paraId="4FE30FB8" w14:textId="77777777" w:rsidTr="00D916D5">
        <w:tc>
          <w:tcPr>
            <w:tcW w:w="3487" w:type="pct"/>
            <w:vAlign w:val="bottom"/>
          </w:tcPr>
          <w:p w14:paraId="6BB4F252" w14:textId="25E416AE" w:rsidR="00FB3EB6" w:rsidRPr="00FB3EB6" w:rsidRDefault="00FB3EB6" w:rsidP="00FB3EB6">
            <w:pPr>
              <w:pStyle w:val="a7"/>
              <w:ind w:left="176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B3EB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7.9. Утвердить условия Договора с организацией поставщиком ООО «ПК МЕГАТРОН» ИНН: 5404185758, ОГРН: 1205400052813 на поставку дверей для противопожарной незадымляемой лестницы (часть элемента ограждающей конструкции фасада здания) (Приложение №4);</w:t>
            </w:r>
          </w:p>
        </w:tc>
        <w:tc>
          <w:tcPr>
            <w:tcW w:w="264" w:type="pct"/>
            <w:vAlign w:val="center"/>
          </w:tcPr>
          <w:p w14:paraId="17C13066" w14:textId="40DB5B1D" w:rsidR="00FB3EB6" w:rsidRPr="00723803" w:rsidRDefault="00FB3EB6" w:rsidP="00FB3EB6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2380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3A434B1E" wp14:editId="42A580BC">
                      <wp:extent cx="144145" cy="144145"/>
                      <wp:effectExtent l="14605" t="12700" r="12700" b="14605"/>
                      <wp:docPr id="64" name="Овал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432E7991" id="Овал 24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" filled="f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460" w:type="pct"/>
            <w:vAlign w:val="center"/>
          </w:tcPr>
          <w:p w14:paraId="696A6F3A" w14:textId="62488709" w:rsidR="00FB3EB6" w:rsidRPr="00723803" w:rsidRDefault="00FB3EB6" w:rsidP="00FB3EB6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2380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13713CD6" wp14:editId="7A37AC0A">
                      <wp:extent cx="144145" cy="144145"/>
                      <wp:effectExtent l="14605" t="12700" r="12700" b="14605"/>
                      <wp:docPr id="65" name="Овал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14B460CF" id="Овал 24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" filled="f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789" w:type="pct"/>
            <w:vAlign w:val="center"/>
          </w:tcPr>
          <w:p w14:paraId="3339EA6C" w14:textId="44CFF4B8" w:rsidR="00FB3EB6" w:rsidRPr="00723803" w:rsidRDefault="00FB3EB6" w:rsidP="00FB3EB6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2380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78EBFEB2" wp14:editId="1096FA4A">
                      <wp:extent cx="144145" cy="144145"/>
                      <wp:effectExtent l="14605" t="12700" r="12700" b="14605"/>
                      <wp:docPr id="66" name="Овал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6881C02E" id="Овал 24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" filled="f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</w:tr>
      <w:tr w:rsidR="00FB3EB6" w:rsidRPr="00723803" w14:paraId="2D937111" w14:textId="77777777" w:rsidTr="00D916D5">
        <w:tc>
          <w:tcPr>
            <w:tcW w:w="3487" w:type="pct"/>
            <w:vAlign w:val="bottom"/>
          </w:tcPr>
          <w:p w14:paraId="1B3928EF" w14:textId="47A44E27" w:rsidR="00FB3EB6" w:rsidRPr="00FB3EB6" w:rsidRDefault="00FB3EB6" w:rsidP="00FB3EB6">
            <w:pPr>
              <w:pStyle w:val="a7"/>
              <w:ind w:left="176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B3EB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7.10. Утвердить общую сметную стоимость приобретаемых дверей (часть элемента ограждающей конструкции фасада здания) с капитального ремонта в сумме 1 933 500 (один миллион девятьсот тридцать три тысячи пятьсот ) рублей 00 коп</w:t>
            </w:r>
            <w:proofErr w:type="gramStart"/>
            <w:r w:rsidRPr="00FB3EB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FB3EB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B3EB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б</w:t>
            </w:r>
            <w:proofErr w:type="gramEnd"/>
            <w:r w:rsidRPr="00FB3EB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ез НДС</w:t>
            </w:r>
          </w:p>
        </w:tc>
        <w:tc>
          <w:tcPr>
            <w:tcW w:w="264" w:type="pct"/>
            <w:vAlign w:val="center"/>
          </w:tcPr>
          <w:p w14:paraId="7AE4124A" w14:textId="112A42E1" w:rsidR="00FB3EB6" w:rsidRPr="00723803" w:rsidRDefault="00FB3EB6" w:rsidP="00FB3EB6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2380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1D545EEC" wp14:editId="48CA4B84">
                      <wp:extent cx="144145" cy="144145"/>
                      <wp:effectExtent l="14605" t="12700" r="12700" b="14605"/>
                      <wp:docPr id="67" name="Овал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7B8ACFA5" id="Овал 24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" filled="f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460" w:type="pct"/>
            <w:vAlign w:val="center"/>
          </w:tcPr>
          <w:p w14:paraId="1A9EAD4D" w14:textId="13BFE13F" w:rsidR="00FB3EB6" w:rsidRPr="00723803" w:rsidRDefault="00FB3EB6" w:rsidP="00FB3EB6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2380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4330DCA4" wp14:editId="448D669B">
                      <wp:extent cx="144145" cy="144145"/>
                      <wp:effectExtent l="14605" t="12700" r="12700" b="14605"/>
                      <wp:docPr id="68" name="Овал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50EFDF00" id="Овал 24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" filled="f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789" w:type="pct"/>
            <w:vAlign w:val="center"/>
          </w:tcPr>
          <w:p w14:paraId="546B25BC" w14:textId="7FA618C7" w:rsidR="00FB3EB6" w:rsidRPr="00723803" w:rsidRDefault="00FB3EB6" w:rsidP="00FB3EB6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2380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22118DA5" wp14:editId="1673B674">
                      <wp:extent cx="144145" cy="144145"/>
                      <wp:effectExtent l="14605" t="12700" r="12700" b="14605"/>
                      <wp:docPr id="69" name="Овал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79C7CE8C" id="Овал 24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" filled="f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</w:tr>
      <w:tr w:rsidR="00FB3EB6" w:rsidRPr="00723803" w14:paraId="1900C06F" w14:textId="77777777" w:rsidTr="00D916D5">
        <w:tc>
          <w:tcPr>
            <w:tcW w:w="3487" w:type="pct"/>
            <w:vAlign w:val="bottom"/>
          </w:tcPr>
          <w:p w14:paraId="0A352752" w14:textId="608D9AB8" w:rsidR="00FB3EB6" w:rsidRPr="00FB3EB6" w:rsidRDefault="00FB3EB6" w:rsidP="00FB3EB6">
            <w:pPr>
              <w:pStyle w:val="a7"/>
              <w:ind w:left="176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B3EB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7.11. </w:t>
            </w:r>
            <w:proofErr w:type="gramStart"/>
            <w:r w:rsidRPr="00FB3EB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Определить целевое расходование денежных средств, необходимых для приобретения дверей за счет средств, накапливаемых на капитальный ремонт </w:t>
            </w:r>
            <w:r w:rsidR="00422B0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МКД</w:t>
            </w:r>
            <w:r w:rsidRPr="00FB3EB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на специальном счете дома, открытым на имя </w:t>
            </w:r>
            <w:r w:rsidR="00422B0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УК</w:t>
            </w:r>
            <w:r w:rsidRPr="00FB3EB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, для чего поручить </w:t>
            </w:r>
            <w:r w:rsidR="00422B0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УК</w:t>
            </w:r>
            <w:r w:rsidRPr="00FB3EB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осуществить целевое расходование денежных средств, накапливаемых по статье «капитальный ремонт» на оплату работ ООО «ПК МЕГАТРОН» ИНН: 5404185758, ОГРН: 1205400052813_ и закуп необходимых материалов для  монтажа дверей незадымляемой противопожарной лестницы (часть</w:t>
            </w:r>
            <w:proofErr w:type="gramEnd"/>
            <w:r w:rsidRPr="00FB3EB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элемента ограждающей конструкции фасада здания) </w:t>
            </w:r>
            <w:r w:rsidR="00422B0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264" w:type="pct"/>
            <w:vAlign w:val="center"/>
          </w:tcPr>
          <w:p w14:paraId="34321AC7" w14:textId="501FF1EE" w:rsidR="00FB3EB6" w:rsidRPr="00723803" w:rsidRDefault="00FB3EB6" w:rsidP="00FB3EB6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2380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749129F3" wp14:editId="00033E1A">
                      <wp:extent cx="144145" cy="144145"/>
                      <wp:effectExtent l="14605" t="12700" r="12700" b="14605"/>
                      <wp:docPr id="70" name="Овал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05D01D9B" id="Овал 24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" filled="f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460" w:type="pct"/>
            <w:vAlign w:val="center"/>
          </w:tcPr>
          <w:p w14:paraId="013A21A8" w14:textId="17721170" w:rsidR="00FB3EB6" w:rsidRPr="00723803" w:rsidRDefault="00FB3EB6" w:rsidP="00FB3EB6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2380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0E13ACB1" wp14:editId="23D4A9AD">
                      <wp:extent cx="144145" cy="144145"/>
                      <wp:effectExtent l="14605" t="12700" r="12700" b="14605"/>
                      <wp:docPr id="71" name="Овал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63FED167" id="Овал 24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" filled="f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789" w:type="pct"/>
            <w:vAlign w:val="center"/>
          </w:tcPr>
          <w:p w14:paraId="2E29E9F2" w14:textId="307E29DA" w:rsidR="00FB3EB6" w:rsidRPr="00723803" w:rsidRDefault="00FB3EB6" w:rsidP="00FB3EB6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2380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731863C6" wp14:editId="09B8A7BE">
                      <wp:extent cx="144145" cy="144145"/>
                      <wp:effectExtent l="14605" t="12700" r="12700" b="14605"/>
                      <wp:docPr id="72" name="Овал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5E214040" id="Овал 24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" filled="f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</w:tr>
      <w:tr w:rsidR="00FB3EB6" w:rsidRPr="00723803" w14:paraId="4C6B012C" w14:textId="77777777" w:rsidTr="00D916D5">
        <w:tc>
          <w:tcPr>
            <w:tcW w:w="3487" w:type="pct"/>
            <w:vAlign w:val="bottom"/>
          </w:tcPr>
          <w:p w14:paraId="0D49A09A" w14:textId="4DB25AB5" w:rsidR="00FB3EB6" w:rsidRPr="00FB3EB6" w:rsidRDefault="00FB3EB6" w:rsidP="00FB3EB6">
            <w:pPr>
              <w:pStyle w:val="a7"/>
              <w:ind w:left="176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B3EB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7.12. Определить лицом, ответственным за заключение Договора поставки дверей для незадымляемой противопожарной лестницы </w:t>
            </w:r>
            <w:r w:rsidR="00422B0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МКД</w:t>
            </w:r>
            <w:r w:rsidRPr="00FB3EB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, приемку результата работ – должностных лиц </w:t>
            </w:r>
            <w:r w:rsidR="00422B0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УК</w:t>
            </w:r>
          </w:p>
        </w:tc>
        <w:tc>
          <w:tcPr>
            <w:tcW w:w="264" w:type="pct"/>
            <w:vAlign w:val="center"/>
          </w:tcPr>
          <w:p w14:paraId="5CA2F954" w14:textId="66B64947" w:rsidR="00FB3EB6" w:rsidRPr="00723803" w:rsidRDefault="00FB3EB6" w:rsidP="00FB3EB6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2380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7A26246C" wp14:editId="24503833">
                      <wp:extent cx="144145" cy="144145"/>
                      <wp:effectExtent l="14605" t="12700" r="12700" b="14605"/>
                      <wp:docPr id="73" name="Овал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1E380FA2" id="Овал 24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" filled="f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460" w:type="pct"/>
            <w:vAlign w:val="center"/>
          </w:tcPr>
          <w:p w14:paraId="7343ECFF" w14:textId="3488C4D6" w:rsidR="00FB3EB6" w:rsidRPr="00723803" w:rsidRDefault="00FB3EB6" w:rsidP="00FB3EB6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2380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7DF40414" wp14:editId="154D7844">
                      <wp:extent cx="144145" cy="144145"/>
                      <wp:effectExtent l="14605" t="12700" r="12700" b="14605"/>
                      <wp:docPr id="74" name="Овал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0CFB395E" id="Овал 24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" filled="f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789" w:type="pct"/>
            <w:vAlign w:val="center"/>
          </w:tcPr>
          <w:p w14:paraId="0FE7D88B" w14:textId="580B8C10" w:rsidR="00FB3EB6" w:rsidRPr="00723803" w:rsidRDefault="00FB3EB6" w:rsidP="00FB3EB6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2380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4E0926F7" wp14:editId="5028B3D0">
                      <wp:extent cx="144145" cy="144145"/>
                      <wp:effectExtent l="14605" t="12700" r="12700" b="14605"/>
                      <wp:docPr id="75" name="Овал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4DFDE226" id="Овал 24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" filled="f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</w:tr>
      <w:tr w:rsidR="00FB3EB6" w:rsidRPr="00723803" w14:paraId="0E9C168E" w14:textId="77777777" w:rsidTr="00D916D5">
        <w:tc>
          <w:tcPr>
            <w:tcW w:w="3487" w:type="pct"/>
            <w:vAlign w:val="bottom"/>
          </w:tcPr>
          <w:p w14:paraId="30FDBED6" w14:textId="427DDC05" w:rsidR="00FB3EB6" w:rsidRPr="00FB3EB6" w:rsidRDefault="00FB3EB6" w:rsidP="00FB3EB6">
            <w:pPr>
              <w:pStyle w:val="a7"/>
              <w:ind w:left="176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B3EB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7.13. Утвердить срок выполнения работ по поставке дверей незадымляемой противопожарной лестницы </w:t>
            </w:r>
            <w:r w:rsidR="00422B0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МКД</w:t>
            </w:r>
            <w:r w:rsidRPr="00FB3EB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– 30 (тридцать</w:t>
            </w:r>
            <w:proofErr w:type="gramStart"/>
            <w:r w:rsidRPr="00FB3EB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)к</w:t>
            </w:r>
            <w:proofErr w:type="gramEnd"/>
            <w:r w:rsidRPr="00FB3EB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алендарных дней с момента заключения ответственным лицом договора на выполнение работ с утвержденной общим собранием организацией поставщиком</w:t>
            </w:r>
          </w:p>
        </w:tc>
        <w:tc>
          <w:tcPr>
            <w:tcW w:w="264" w:type="pct"/>
            <w:vAlign w:val="center"/>
          </w:tcPr>
          <w:p w14:paraId="118ED230" w14:textId="3C2EC2E1" w:rsidR="00FB3EB6" w:rsidRPr="00723803" w:rsidRDefault="00FB3EB6" w:rsidP="00FB3EB6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2380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68F6FA7E" wp14:editId="65F49BEC">
                      <wp:extent cx="144145" cy="144145"/>
                      <wp:effectExtent l="14605" t="12700" r="12700" b="14605"/>
                      <wp:docPr id="76" name="Овал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3D45B7EE" id="Овал 24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" filled="f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460" w:type="pct"/>
            <w:vAlign w:val="center"/>
          </w:tcPr>
          <w:p w14:paraId="2F2248FD" w14:textId="740E9901" w:rsidR="00FB3EB6" w:rsidRPr="00723803" w:rsidRDefault="00FB3EB6" w:rsidP="00FB3EB6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2380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6F10A742" wp14:editId="6CED7E64">
                      <wp:extent cx="144145" cy="144145"/>
                      <wp:effectExtent l="14605" t="12700" r="12700" b="14605"/>
                      <wp:docPr id="77" name="Овал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01A213AA" id="Овал 24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" filled="f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789" w:type="pct"/>
            <w:vAlign w:val="center"/>
          </w:tcPr>
          <w:p w14:paraId="5156EBAC" w14:textId="6E16C66D" w:rsidR="00FB3EB6" w:rsidRPr="00723803" w:rsidRDefault="00FB3EB6" w:rsidP="00FB3EB6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2380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7AC7266D" wp14:editId="451A13EA">
                      <wp:extent cx="144145" cy="144145"/>
                      <wp:effectExtent l="14605" t="12700" r="12700" b="14605"/>
                      <wp:docPr id="78" name="Овал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1BF47531" id="Овал 24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" filled="f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</w:tr>
    </w:tbl>
    <w:p w14:paraId="68A52175" w14:textId="5FCABEC3" w:rsidR="00776ABB" w:rsidRDefault="00776ABB" w:rsidP="005819CD">
      <w:pPr>
        <w:rPr>
          <w:rFonts w:ascii="Times New Roman" w:hAnsi="Times New Roman" w:cs="Times New Roman"/>
          <w:u w:val="single"/>
        </w:rPr>
      </w:pPr>
    </w:p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63"/>
        <w:gridCol w:w="580"/>
        <w:gridCol w:w="1011"/>
        <w:gridCol w:w="1734"/>
      </w:tblGrid>
      <w:tr w:rsidR="00FB3EB6" w:rsidRPr="00723803" w14:paraId="5C9DDD15" w14:textId="77777777" w:rsidTr="00D13C1C">
        <w:tc>
          <w:tcPr>
            <w:tcW w:w="3487" w:type="pct"/>
            <w:shd w:val="clear" w:color="auto" w:fill="D9D9D9" w:themeFill="background1" w:themeFillShade="D9"/>
          </w:tcPr>
          <w:p w14:paraId="694D9DE6" w14:textId="764555CC" w:rsidR="00FB3EB6" w:rsidRPr="00723803" w:rsidRDefault="00FB3EB6" w:rsidP="00D13C1C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723803">
              <w:rPr>
                <w:rFonts w:ascii="Times New Roman" w:hAnsi="Times New Roman" w:cs="Times New Roman"/>
                <w:b/>
                <w:szCs w:val="18"/>
              </w:rPr>
              <w:t>ВОПРОС №</w:t>
            </w:r>
            <w:r>
              <w:rPr>
                <w:rFonts w:ascii="Times New Roman" w:hAnsi="Times New Roman" w:cs="Times New Roman"/>
                <w:b/>
                <w:szCs w:val="18"/>
              </w:rPr>
              <w:t xml:space="preserve"> 8</w:t>
            </w:r>
          </w:p>
        </w:tc>
        <w:tc>
          <w:tcPr>
            <w:tcW w:w="264" w:type="pct"/>
            <w:shd w:val="clear" w:color="auto" w:fill="D9D9D9" w:themeFill="background1" w:themeFillShade="D9"/>
            <w:vAlign w:val="center"/>
          </w:tcPr>
          <w:p w14:paraId="61AF6841" w14:textId="77777777" w:rsidR="00FB3EB6" w:rsidRPr="00723803" w:rsidRDefault="00FB3EB6" w:rsidP="00D13C1C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723803">
              <w:rPr>
                <w:rFonts w:ascii="Times New Roman" w:hAnsi="Times New Roman" w:cs="Times New Roman"/>
                <w:b/>
                <w:szCs w:val="18"/>
              </w:rPr>
              <w:t>ЗА</w:t>
            </w:r>
          </w:p>
        </w:tc>
        <w:tc>
          <w:tcPr>
            <w:tcW w:w="460" w:type="pct"/>
            <w:shd w:val="clear" w:color="auto" w:fill="D9D9D9" w:themeFill="background1" w:themeFillShade="D9"/>
            <w:vAlign w:val="center"/>
          </w:tcPr>
          <w:p w14:paraId="213F6E71" w14:textId="77777777" w:rsidR="00FB3EB6" w:rsidRPr="00723803" w:rsidRDefault="00FB3EB6" w:rsidP="00D13C1C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723803">
              <w:rPr>
                <w:rFonts w:ascii="Times New Roman" w:hAnsi="Times New Roman" w:cs="Times New Roman"/>
                <w:b/>
                <w:szCs w:val="18"/>
              </w:rPr>
              <w:t>ПРОТИВ</w:t>
            </w:r>
          </w:p>
        </w:tc>
        <w:tc>
          <w:tcPr>
            <w:tcW w:w="789" w:type="pct"/>
            <w:shd w:val="clear" w:color="auto" w:fill="D9D9D9" w:themeFill="background1" w:themeFillShade="D9"/>
            <w:vAlign w:val="center"/>
          </w:tcPr>
          <w:p w14:paraId="197C9CF3" w14:textId="77777777" w:rsidR="00FB3EB6" w:rsidRPr="00723803" w:rsidRDefault="00FB3EB6" w:rsidP="00D13C1C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723803">
              <w:rPr>
                <w:rFonts w:ascii="Times New Roman" w:hAnsi="Times New Roman" w:cs="Times New Roman"/>
                <w:b/>
                <w:szCs w:val="18"/>
              </w:rPr>
              <w:t>ВОЗДЕРЖАЛСЯ</w:t>
            </w:r>
          </w:p>
        </w:tc>
      </w:tr>
      <w:tr w:rsidR="00FB3EB6" w:rsidRPr="00723803" w14:paraId="14DCA649" w14:textId="77777777" w:rsidTr="00D13C1C">
        <w:tc>
          <w:tcPr>
            <w:tcW w:w="3487" w:type="pct"/>
            <w:shd w:val="clear" w:color="auto" w:fill="auto"/>
          </w:tcPr>
          <w:p w14:paraId="2F37616C" w14:textId="1A0FAB1A" w:rsidR="00FB3EB6" w:rsidRPr="00723803" w:rsidRDefault="00FB3EB6" w:rsidP="00D13C1C">
            <w:pPr>
              <w:rPr>
                <w:rFonts w:ascii="Times New Roman" w:hAnsi="Times New Roman" w:cs="Times New Roman"/>
                <w:szCs w:val="18"/>
              </w:rPr>
            </w:pPr>
            <w:r w:rsidRPr="00FB3EB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Принять решение о способе оплаты по статье диспетчер консьерж в соответствии: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7AA12A32" w14:textId="77777777" w:rsidR="00FB3EB6" w:rsidRPr="00723803" w:rsidRDefault="00FB3EB6" w:rsidP="00D13C1C">
            <w:pPr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13DCC8B0" w14:textId="77777777" w:rsidR="00FB3EB6" w:rsidRPr="00723803" w:rsidRDefault="00FB3EB6" w:rsidP="00D13C1C">
            <w:pPr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89" w:type="pct"/>
            <w:shd w:val="clear" w:color="auto" w:fill="auto"/>
            <w:vAlign w:val="center"/>
          </w:tcPr>
          <w:p w14:paraId="180BB99E" w14:textId="77777777" w:rsidR="00FB3EB6" w:rsidRPr="00723803" w:rsidRDefault="00FB3EB6" w:rsidP="00D13C1C">
            <w:pPr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</w:tr>
      <w:tr w:rsidR="00FB3EB6" w:rsidRPr="00422B08" w14:paraId="595E720A" w14:textId="77777777" w:rsidTr="00D13C1C">
        <w:tc>
          <w:tcPr>
            <w:tcW w:w="3487" w:type="pct"/>
            <w:vAlign w:val="center"/>
          </w:tcPr>
          <w:p w14:paraId="6FE407B9" w14:textId="68E4B770" w:rsidR="00FB3EB6" w:rsidRPr="00422B08" w:rsidRDefault="00FB3EB6" w:rsidP="00FB3EB6">
            <w:pPr>
              <w:tabs>
                <w:tab w:val="left" w:pos="851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FB3EB6">
              <w:rPr>
                <w:rFonts w:ascii="Times New Roman" w:hAnsi="Times New Roman"/>
                <w:bCs/>
                <w:sz w:val="20"/>
                <w:szCs w:val="20"/>
              </w:rPr>
              <w:t>А) с квадратного метра жилой</w:t>
            </w:r>
            <w:r w:rsidRPr="00422B08">
              <w:rPr>
                <w:rFonts w:ascii="Times New Roman" w:hAnsi="Times New Roman"/>
                <w:bCs/>
                <w:sz w:val="20"/>
                <w:szCs w:val="20"/>
              </w:rPr>
              <w:t>/нежилой</w:t>
            </w:r>
            <w:r w:rsidRPr="00FB3EB6">
              <w:rPr>
                <w:rFonts w:ascii="Times New Roman" w:hAnsi="Times New Roman"/>
                <w:bCs/>
                <w:sz w:val="20"/>
                <w:szCs w:val="20"/>
              </w:rPr>
              <w:t xml:space="preserve"> площади в сумме 5,43 руб. </w:t>
            </w:r>
            <w:proofErr w:type="spellStart"/>
            <w:r w:rsidRPr="00FB3EB6">
              <w:rPr>
                <w:rFonts w:ascii="Times New Roman" w:hAnsi="Times New Roman"/>
                <w:bCs/>
                <w:sz w:val="20"/>
                <w:szCs w:val="20"/>
              </w:rPr>
              <w:t>кв.м</w:t>
            </w:r>
            <w:proofErr w:type="spellEnd"/>
            <w:r w:rsidRPr="00FB3EB6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264" w:type="pct"/>
            <w:vAlign w:val="center"/>
          </w:tcPr>
          <w:p w14:paraId="1A092FCF" w14:textId="77777777" w:rsidR="00FB3EB6" w:rsidRPr="00422B08" w:rsidRDefault="00FB3EB6" w:rsidP="00D13C1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2B08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6CEFA2B9" wp14:editId="404288B2">
                      <wp:extent cx="144145" cy="144145"/>
                      <wp:effectExtent l="14605" t="12700" r="12700" b="14605"/>
                      <wp:docPr id="79" name="Овал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7A511BF6" id="Овал 20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" filled="f" strokecolor="black [3213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460" w:type="pct"/>
            <w:vAlign w:val="center"/>
          </w:tcPr>
          <w:p w14:paraId="6D7BC561" w14:textId="3B638500" w:rsidR="00FB3EB6" w:rsidRPr="00422B08" w:rsidRDefault="00FB3EB6" w:rsidP="00D13C1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2B08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5382E74F" wp14:editId="5FF0A8F3">
                      <wp:extent cx="144145" cy="144145"/>
                      <wp:effectExtent l="6350" t="12700" r="11430" b="14605"/>
                      <wp:docPr id="80" name="Овал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76C6A109" id="Овал 21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" filled="f" strokecolor="black [3213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789" w:type="pct"/>
            <w:vAlign w:val="center"/>
          </w:tcPr>
          <w:p w14:paraId="40500862" w14:textId="77777777" w:rsidR="00FB3EB6" w:rsidRPr="00422B08" w:rsidRDefault="00FB3EB6" w:rsidP="00D13C1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2B08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2E8E57A8" wp14:editId="25C598A8">
                      <wp:extent cx="144145" cy="144145"/>
                      <wp:effectExtent l="15240" t="12700" r="12065" b="14605"/>
                      <wp:docPr id="81" name="Овал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7D5B3CB8" id="Овал 7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" filled="f" strokecolor="black [3213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</w:tr>
      <w:tr w:rsidR="00FB3EB6" w:rsidRPr="00422B08" w14:paraId="041A0DE0" w14:textId="77777777" w:rsidTr="00D13C1C">
        <w:tc>
          <w:tcPr>
            <w:tcW w:w="3487" w:type="pct"/>
            <w:vAlign w:val="bottom"/>
          </w:tcPr>
          <w:p w14:paraId="1749CCB1" w14:textId="00999F5F" w:rsidR="00FB3EB6" w:rsidRPr="00422B08" w:rsidRDefault="00FB3EB6" w:rsidP="0072590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22B08">
              <w:rPr>
                <w:rFonts w:ascii="Times New Roman" w:hAnsi="Times New Roman"/>
                <w:bCs/>
                <w:sz w:val="20"/>
                <w:szCs w:val="20"/>
              </w:rPr>
              <w:t>Б) С квартиры / Нежилого помещения в сумме 2</w:t>
            </w:r>
            <w:r w:rsidR="0072590B"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  <w:r w:rsidRPr="00422B08">
              <w:rPr>
                <w:rFonts w:ascii="Times New Roman" w:hAnsi="Times New Roman"/>
                <w:bCs/>
                <w:sz w:val="20"/>
                <w:szCs w:val="20"/>
              </w:rPr>
              <w:t>,9</w:t>
            </w:r>
            <w:r w:rsidR="0072590B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bookmarkStart w:id="3" w:name="_GoBack"/>
            <w:bookmarkEnd w:id="3"/>
            <w:r w:rsidRPr="00422B08">
              <w:rPr>
                <w:rFonts w:ascii="Times New Roman" w:hAnsi="Times New Roman"/>
                <w:bCs/>
                <w:sz w:val="20"/>
                <w:szCs w:val="20"/>
              </w:rPr>
              <w:t xml:space="preserve"> руб. </w:t>
            </w:r>
          </w:p>
        </w:tc>
        <w:tc>
          <w:tcPr>
            <w:tcW w:w="264" w:type="pct"/>
            <w:vAlign w:val="center"/>
          </w:tcPr>
          <w:p w14:paraId="053E5ABA" w14:textId="77777777" w:rsidR="00FB3EB6" w:rsidRPr="00422B08" w:rsidRDefault="00FB3EB6" w:rsidP="00D13C1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2B08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287E2998" wp14:editId="0B0E676A">
                      <wp:extent cx="144145" cy="144145"/>
                      <wp:effectExtent l="14605" t="12700" r="12700" b="14605"/>
                      <wp:docPr id="82" name="Овал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5705320B" id="Овал 24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" filled="f" strokecolor="black [3213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460" w:type="pct"/>
            <w:vAlign w:val="center"/>
          </w:tcPr>
          <w:p w14:paraId="442B3C6E" w14:textId="77777777" w:rsidR="00FB3EB6" w:rsidRPr="00422B08" w:rsidRDefault="00FB3EB6" w:rsidP="00D13C1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2B08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42A21404" wp14:editId="5EE6B45E">
                      <wp:extent cx="144145" cy="144145"/>
                      <wp:effectExtent l="6350" t="12700" r="11430" b="14605"/>
                      <wp:docPr id="83" name="Овал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5A6E14AC" id="Овал 25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" filled="f" strokecolor="black [3213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789" w:type="pct"/>
            <w:vAlign w:val="center"/>
          </w:tcPr>
          <w:p w14:paraId="49BA1DE7" w14:textId="77777777" w:rsidR="00FB3EB6" w:rsidRPr="00422B08" w:rsidRDefault="00FB3EB6" w:rsidP="00D13C1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2B08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53A26EF6" wp14:editId="1987B407">
                      <wp:extent cx="144145" cy="144145"/>
                      <wp:effectExtent l="15240" t="12700" r="12065" b="14605"/>
                      <wp:docPr id="84" name="Овал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78658040" id="Овал 9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" filled="f" strokecolor="black [3213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</w:tr>
    </w:tbl>
    <w:tbl>
      <w:tblPr>
        <w:tblStyle w:val="1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 w:rsidR="00FF2642" w:rsidRPr="00723803" w14:paraId="75D77A92" w14:textId="77777777" w:rsidTr="00D045F2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495FA8B1" w14:textId="4DC4B5A9" w:rsidR="00FF2642" w:rsidRPr="00723803" w:rsidRDefault="00FF2642" w:rsidP="00D045F2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723803">
              <w:rPr>
                <w:rFonts w:ascii="Times New Roman" w:hAnsi="Times New Roman" w:cs="Times New Roman"/>
                <w:b/>
                <w:szCs w:val="18"/>
              </w:rPr>
              <w:t xml:space="preserve">ВОПРОС № </w:t>
            </w:r>
            <w:r w:rsidR="00FB3EB6">
              <w:rPr>
                <w:rFonts w:ascii="Times New Roman" w:hAnsi="Times New Roman" w:cs="Times New Roman"/>
                <w:b/>
                <w:szCs w:val="18"/>
              </w:rPr>
              <w:t>9</w:t>
            </w:r>
          </w:p>
        </w:tc>
      </w:tr>
      <w:tr w:rsidR="00FF2642" w:rsidRPr="00723803" w14:paraId="425DA63E" w14:textId="77777777" w:rsidTr="00D045F2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861EEF" w14:textId="66EC764E" w:rsidR="00FF2642" w:rsidRPr="00FF2642" w:rsidRDefault="00FB3EB6" w:rsidP="00D045F2">
            <w:pPr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FB3EB6">
              <w:rPr>
                <w:rFonts w:ascii="Times New Roman" w:hAnsi="Times New Roman"/>
                <w:sz w:val="20"/>
                <w:szCs w:val="20"/>
              </w:rPr>
              <w:t>Определить необходимость установки системы видеонаблюдения, для этого утвердить тех задание для установки видеонаблюдения (приложение №5)</w:t>
            </w:r>
            <w:r w:rsidR="00FF2642" w:rsidRPr="00FF2642">
              <w:rPr>
                <w:rFonts w:ascii="Times New Roman" w:hAnsi="Times New Roman"/>
                <w:bCs/>
                <w:sz w:val="20"/>
                <w:szCs w:val="20"/>
              </w:rPr>
              <w:t xml:space="preserve">   </w:t>
            </w:r>
          </w:p>
        </w:tc>
      </w:tr>
      <w:tr w:rsidR="00FF2642" w:rsidRPr="00723803" w14:paraId="431E19C2" w14:textId="77777777" w:rsidTr="00D045F2"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DBF7630" w14:textId="77777777" w:rsidR="00FF2642" w:rsidRPr="00723803" w:rsidRDefault="00FF2642" w:rsidP="00D045F2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szCs w:val="18"/>
              </w:rPr>
              <w:t>ЗА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525C4DC" w14:textId="77777777" w:rsidR="00FF2642" w:rsidRPr="00723803" w:rsidRDefault="00FF2642" w:rsidP="00D045F2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szCs w:val="18"/>
              </w:rPr>
              <w:t>ПРОТИВ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4FE1952" w14:textId="77777777" w:rsidR="00FF2642" w:rsidRPr="00723803" w:rsidRDefault="00FF2642" w:rsidP="00D045F2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szCs w:val="18"/>
              </w:rPr>
              <w:t>ВОЗДЕРЖАЛСЯ</w:t>
            </w:r>
          </w:p>
        </w:tc>
      </w:tr>
      <w:tr w:rsidR="00FF2642" w:rsidRPr="00723803" w14:paraId="669194FB" w14:textId="77777777" w:rsidTr="00D045F2"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4CEFF71" w14:textId="77777777" w:rsidR="00FF2642" w:rsidRPr="00723803" w:rsidRDefault="00FF2642" w:rsidP="00D045F2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noProof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7A0D5A7D" wp14:editId="6D557088">
                      <wp:extent cx="144145" cy="144145"/>
                      <wp:effectExtent l="15240" t="8255" r="12065" b="9525"/>
                      <wp:docPr id="1" name="Овал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0F8FB58A" id="Овал 131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" filled="f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42A7555" w14:textId="77777777" w:rsidR="00FF2642" w:rsidRPr="00723803" w:rsidRDefault="00FF2642" w:rsidP="00D045F2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noProof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01CB0CD1" wp14:editId="65B767B2">
                      <wp:extent cx="144145" cy="144145"/>
                      <wp:effectExtent l="8255" t="8255" r="9525" b="9525"/>
                      <wp:docPr id="2" name="Овал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0A885F18" id="Овал 132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" filled="f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BE40B48" w14:textId="77777777" w:rsidR="00FF2642" w:rsidRPr="00723803" w:rsidRDefault="00FF2642" w:rsidP="00D045F2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noProof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4811F33B" wp14:editId="73ACE790">
                      <wp:extent cx="144145" cy="144145"/>
                      <wp:effectExtent l="12065" t="8255" r="15240" b="9525"/>
                      <wp:docPr id="3" name="Овал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6CD121CE" id="Овал 133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" filled="f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</w:tr>
      <w:tr w:rsidR="00FF2642" w:rsidRPr="00723803" w14:paraId="66D2EC4A" w14:textId="77777777" w:rsidTr="00D045F2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4B3C63F1" w14:textId="20C7E6DD" w:rsidR="00FF2642" w:rsidRPr="00723803" w:rsidRDefault="00FF2642" w:rsidP="00D045F2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723803">
              <w:rPr>
                <w:rFonts w:ascii="Times New Roman" w:hAnsi="Times New Roman" w:cs="Times New Roman"/>
                <w:b/>
                <w:szCs w:val="18"/>
              </w:rPr>
              <w:t xml:space="preserve">ВОПРОС № </w:t>
            </w:r>
            <w:r w:rsidR="00776ABB">
              <w:rPr>
                <w:rFonts w:ascii="Times New Roman" w:hAnsi="Times New Roman" w:cs="Times New Roman"/>
                <w:b/>
                <w:szCs w:val="18"/>
              </w:rPr>
              <w:t>9</w:t>
            </w:r>
            <w:r w:rsidR="00FB3EB6">
              <w:rPr>
                <w:rFonts w:ascii="Times New Roman" w:hAnsi="Times New Roman" w:cs="Times New Roman"/>
                <w:b/>
                <w:szCs w:val="18"/>
              </w:rPr>
              <w:t>.1</w:t>
            </w:r>
          </w:p>
        </w:tc>
      </w:tr>
      <w:tr w:rsidR="00FF2642" w:rsidRPr="00723803" w14:paraId="0C59F874" w14:textId="77777777" w:rsidTr="00825447">
        <w:trPr>
          <w:trHeight w:val="268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BFC79F" w14:textId="3951C3E1" w:rsidR="00FF2642" w:rsidRPr="00FB3EB6" w:rsidRDefault="00FB3EB6" w:rsidP="00D045F2">
            <w:pPr>
              <w:rPr>
                <w:rFonts w:ascii="Times New Roman" w:eastAsia="Times New Roman" w:hAnsi="Times New Roman"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FB3EB6">
              <w:rPr>
                <w:rFonts w:ascii="Times New Roman" w:eastAsia="Times New Roman" w:hAnsi="Times New Roman"/>
                <w:bCs/>
                <w:color w:val="000000" w:themeColor="text1"/>
                <w:sz w:val="21"/>
                <w:szCs w:val="21"/>
                <w:lang w:eastAsia="ru-RU"/>
              </w:rPr>
              <w:t>Наделить членов совета дома полномочиями для выбора подрядной организации для установки видеонаблюдения.</w:t>
            </w:r>
          </w:p>
        </w:tc>
      </w:tr>
      <w:tr w:rsidR="00FF2642" w:rsidRPr="00723803" w14:paraId="0D311682" w14:textId="77777777" w:rsidTr="00D045F2"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70D3C9B" w14:textId="77777777" w:rsidR="00FF2642" w:rsidRPr="00723803" w:rsidRDefault="00FF2642" w:rsidP="00D045F2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szCs w:val="18"/>
              </w:rPr>
              <w:t>ЗА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1DABB49" w14:textId="77777777" w:rsidR="00FF2642" w:rsidRPr="00723803" w:rsidRDefault="00FF2642" w:rsidP="00D045F2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szCs w:val="18"/>
              </w:rPr>
              <w:t>ПРОТИВ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F4FA31A" w14:textId="77777777" w:rsidR="00FF2642" w:rsidRPr="00723803" w:rsidRDefault="00FF2642" w:rsidP="00D045F2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szCs w:val="18"/>
              </w:rPr>
              <w:t>ВОЗДЕРЖАЛСЯ</w:t>
            </w:r>
          </w:p>
        </w:tc>
      </w:tr>
      <w:tr w:rsidR="00FF2642" w:rsidRPr="00723803" w14:paraId="002E7FF8" w14:textId="77777777" w:rsidTr="00D045F2"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F392895" w14:textId="77777777" w:rsidR="00FF2642" w:rsidRPr="00723803" w:rsidRDefault="00FF2642" w:rsidP="00D045F2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noProof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12EFF45C" wp14:editId="1A7E27CC">
                      <wp:extent cx="144145" cy="144145"/>
                      <wp:effectExtent l="15240" t="8255" r="12065" b="9525"/>
                      <wp:docPr id="19" name="Овал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2D9E528E" id="Овал 131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" filled="f" strokecolor="black [3213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ED6AE2D" w14:textId="77777777" w:rsidR="00FF2642" w:rsidRPr="00723803" w:rsidRDefault="00FF2642" w:rsidP="00D045F2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noProof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74C96BB1" wp14:editId="6E356C9A">
                      <wp:extent cx="144145" cy="144145"/>
                      <wp:effectExtent l="8255" t="8255" r="9525" b="9525"/>
                      <wp:docPr id="20" name="Овал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56E04008" id="Овал 132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" filled="f" strokecolor="black [3213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CE4CA37" w14:textId="77777777" w:rsidR="00FF2642" w:rsidRPr="00723803" w:rsidRDefault="00FF2642" w:rsidP="00D045F2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noProof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12943361" wp14:editId="5A83C536">
                      <wp:extent cx="144145" cy="144145"/>
                      <wp:effectExtent l="12065" t="8255" r="15240" b="9525"/>
                      <wp:docPr id="21" name="Овал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2106B7BE" id="Овал 133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" filled="f" strokecolor="black [3213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</w:tr>
      <w:tr w:rsidR="00FB3EB6" w:rsidRPr="00723803" w14:paraId="29911CC8" w14:textId="77777777" w:rsidTr="00D13C1C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18344D95" w14:textId="115BC55E" w:rsidR="00FB3EB6" w:rsidRPr="00723803" w:rsidRDefault="00FB3EB6" w:rsidP="00D13C1C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723803">
              <w:rPr>
                <w:rFonts w:ascii="Times New Roman" w:hAnsi="Times New Roman" w:cs="Times New Roman"/>
                <w:b/>
                <w:szCs w:val="18"/>
              </w:rPr>
              <w:t xml:space="preserve">ВОПРОС № </w:t>
            </w:r>
            <w:r>
              <w:rPr>
                <w:rFonts w:ascii="Times New Roman" w:hAnsi="Times New Roman" w:cs="Times New Roman"/>
                <w:b/>
                <w:szCs w:val="18"/>
              </w:rPr>
              <w:t>10</w:t>
            </w:r>
          </w:p>
        </w:tc>
      </w:tr>
      <w:tr w:rsidR="00FB3EB6" w:rsidRPr="00723803" w14:paraId="7830FC76" w14:textId="77777777" w:rsidTr="00D13C1C">
        <w:trPr>
          <w:trHeight w:val="268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09DB5B" w14:textId="6E1782BF" w:rsidR="00FB3EB6" w:rsidRPr="00FB3EB6" w:rsidRDefault="00FB3EB6" w:rsidP="00D13C1C">
            <w:pPr>
              <w:rPr>
                <w:rFonts w:ascii="Times New Roman" w:eastAsia="Times New Roman" w:hAnsi="Times New Roman"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FB3EB6">
              <w:rPr>
                <w:rFonts w:ascii="Times New Roman" w:eastAsia="Times New Roman" w:hAnsi="Times New Roman"/>
                <w:bCs/>
                <w:color w:val="000000" w:themeColor="text1"/>
                <w:sz w:val="21"/>
                <w:szCs w:val="21"/>
                <w:lang w:eastAsia="ru-RU"/>
              </w:rPr>
              <w:t xml:space="preserve">Принять решение по утверждению, начислению и выставлению к уплате в платежных документах собственникам помещений в многоквартирном доме взноса на выплату «вознаграждения» председателю совета </w:t>
            </w:r>
            <w:r w:rsidR="00422B08">
              <w:rPr>
                <w:rFonts w:ascii="Times New Roman" w:eastAsia="Times New Roman" w:hAnsi="Times New Roman"/>
                <w:bCs/>
                <w:color w:val="000000" w:themeColor="text1"/>
                <w:sz w:val="21"/>
                <w:szCs w:val="21"/>
                <w:lang w:eastAsia="ru-RU"/>
              </w:rPr>
              <w:t>МКД</w:t>
            </w:r>
            <w:r w:rsidRPr="00FB3EB6">
              <w:rPr>
                <w:rFonts w:ascii="Times New Roman" w:eastAsia="Times New Roman" w:hAnsi="Times New Roman"/>
                <w:bCs/>
                <w:color w:val="000000" w:themeColor="text1"/>
                <w:sz w:val="21"/>
                <w:szCs w:val="21"/>
                <w:lang w:eastAsia="ru-RU"/>
              </w:rPr>
              <w:t xml:space="preserve"> в размере _1_(_один_) руб. с каждого квадратного метра площади помещения, принадлежащего собственнику жилого (нежилого) помещения в </w:t>
            </w:r>
            <w:r w:rsidR="00422B08">
              <w:rPr>
                <w:rFonts w:ascii="Times New Roman" w:eastAsia="Times New Roman" w:hAnsi="Times New Roman"/>
                <w:bCs/>
                <w:color w:val="000000" w:themeColor="text1"/>
                <w:sz w:val="21"/>
                <w:szCs w:val="21"/>
                <w:lang w:eastAsia="ru-RU"/>
              </w:rPr>
              <w:t>МКД</w:t>
            </w:r>
          </w:p>
        </w:tc>
      </w:tr>
      <w:tr w:rsidR="00FB3EB6" w:rsidRPr="00723803" w14:paraId="267B4176" w14:textId="77777777" w:rsidTr="00D13C1C"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A5222DF" w14:textId="77777777" w:rsidR="00FB3EB6" w:rsidRPr="00723803" w:rsidRDefault="00FB3EB6" w:rsidP="00D13C1C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szCs w:val="18"/>
              </w:rPr>
              <w:t>ЗА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C107CFD" w14:textId="77777777" w:rsidR="00FB3EB6" w:rsidRPr="00723803" w:rsidRDefault="00FB3EB6" w:rsidP="00D13C1C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szCs w:val="18"/>
              </w:rPr>
              <w:t>ПРОТИВ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F979D52" w14:textId="77777777" w:rsidR="00FB3EB6" w:rsidRPr="00723803" w:rsidRDefault="00FB3EB6" w:rsidP="00D13C1C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szCs w:val="18"/>
              </w:rPr>
              <w:t>ВОЗДЕРЖАЛСЯ</w:t>
            </w:r>
          </w:p>
        </w:tc>
      </w:tr>
      <w:tr w:rsidR="00FB3EB6" w:rsidRPr="00723803" w14:paraId="4C6EB5EC" w14:textId="77777777" w:rsidTr="00D13C1C"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18B0A48" w14:textId="77777777" w:rsidR="00FB3EB6" w:rsidRPr="00723803" w:rsidRDefault="00FB3EB6" w:rsidP="00D13C1C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noProof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6EB121D0" wp14:editId="1C6B0E64">
                      <wp:extent cx="144145" cy="144145"/>
                      <wp:effectExtent l="15240" t="8255" r="12065" b="9525"/>
                      <wp:docPr id="119" name="Овал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6238B9B4" id="Овал 131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" filled="f" strokecolor="black [3213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E1651C3" w14:textId="77777777" w:rsidR="00FB3EB6" w:rsidRPr="00723803" w:rsidRDefault="00FB3EB6" w:rsidP="00D13C1C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noProof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5213E679" wp14:editId="607D891F">
                      <wp:extent cx="144145" cy="144145"/>
                      <wp:effectExtent l="8255" t="8255" r="9525" b="9525"/>
                      <wp:docPr id="120" name="Овал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61F1F05E" id="Овал 132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" filled="f" strokecolor="black [3213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94B6502" w14:textId="77777777" w:rsidR="00FB3EB6" w:rsidRPr="00723803" w:rsidRDefault="00FB3EB6" w:rsidP="00D13C1C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noProof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4B0249F2" wp14:editId="31DBA108">
                      <wp:extent cx="144145" cy="144145"/>
                      <wp:effectExtent l="12065" t="8255" r="15240" b="9525"/>
                      <wp:docPr id="121" name="Овал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7252A761" id="Овал 133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" filled="f" strokecolor="black [3213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</w:tr>
      <w:tr w:rsidR="00FB3EB6" w:rsidRPr="00723803" w14:paraId="49F1C1D5" w14:textId="77777777" w:rsidTr="00D13C1C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0C0C2B9C" w14:textId="541BA2EB" w:rsidR="00FB3EB6" w:rsidRPr="00723803" w:rsidRDefault="00FB3EB6" w:rsidP="00D13C1C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723803">
              <w:rPr>
                <w:rFonts w:ascii="Times New Roman" w:hAnsi="Times New Roman" w:cs="Times New Roman"/>
                <w:b/>
                <w:szCs w:val="18"/>
              </w:rPr>
              <w:t xml:space="preserve">ВОПРОС № </w:t>
            </w:r>
            <w:r>
              <w:rPr>
                <w:rFonts w:ascii="Times New Roman" w:hAnsi="Times New Roman" w:cs="Times New Roman"/>
                <w:b/>
                <w:szCs w:val="18"/>
              </w:rPr>
              <w:t>10.1</w:t>
            </w:r>
          </w:p>
        </w:tc>
      </w:tr>
      <w:tr w:rsidR="00FB3EB6" w:rsidRPr="00723803" w14:paraId="2B205648" w14:textId="77777777" w:rsidTr="00D13C1C">
        <w:trPr>
          <w:trHeight w:val="268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A5F121" w14:textId="1382C6E2" w:rsidR="00FB3EB6" w:rsidRPr="00FB3EB6" w:rsidRDefault="00FB3EB6" w:rsidP="00D13C1C">
            <w:pPr>
              <w:rPr>
                <w:rFonts w:ascii="Times New Roman" w:eastAsia="Times New Roman" w:hAnsi="Times New Roman"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FB3EB6">
              <w:rPr>
                <w:rFonts w:ascii="Times New Roman" w:eastAsia="Times New Roman" w:hAnsi="Times New Roman"/>
                <w:bCs/>
                <w:color w:val="000000" w:themeColor="text1"/>
                <w:sz w:val="21"/>
                <w:szCs w:val="21"/>
                <w:lang w:eastAsia="ru-RU"/>
              </w:rPr>
              <w:t xml:space="preserve">Установить следующий порядок выплаты «вознаграждения» председателю совета дома - до 15 числа месяца, следующего за отчетным периодом в сумме фактически поступивших платежей от собственников </w:t>
            </w:r>
            <w:r w:rsidR="00422B08">
              <w:rPr>
                <w:rFonts w:ascii="Times New Roman" w:eastAsia="Times New Roman" w:hAnsi="Times New Roman"/>
                <w:bCs/>
                <w:color w:val="000000" w:themeColor="text1"/>
                <w:sz w:val="21"/>
                <w:szCs w:val="21"/>
                <w:lang w:eastAsia="ru-RU"/>
              </w:rPr>
              <w:t>МКД</w:t>
            </w:r>
            <w:r w:rsidRPr="00FB3EB6">
              <w:rPr>
                <w:rFonts w:ascii="Times New Roman" w:eastAsia="Times New Roman" w:hAnsi="Times New Roman"/>
                <w:bCs/>
                <w:color w:val="000000" w:themeColor="text1"/>
                <w:sz w:val="21"/>
                <w:szCs w:val="21"/>
                <w:lang w:eastAsia="ru-RU"/>
              </w:rPr>
              <w:t xml:space="preserve"> с учетом удержания НДФЛ</w:t>
            </w:r>
          </w:p>
        </w:tc>
      </w:tr>
      <w:tr w:rsidR="00FB3EB6" w:rsidRPr="00723803" w14:paraId="5C9D853B" w14:textId="77777777" w:rsidTr="00D13C1C"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29AD316" w14:textId="77777777" w:rsidR="00FB3EB6" w:rsidRPr="00723803" w:rsidRDefault="00FB3EB6" w:rsidP="00D13C1C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szCs w:val="18"/>
              </w:rPr>
              <w:t>ЗА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8A0BF0B" w14:textId="77777777" w:rsidR="00FB3EB6" w:rsidRPr="00723803" w:rsidRDefault="00FB3EB6" w:rsidP="00D13C1C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szCs w:val="18"/>
              </w:rPr>
              <w:t>ПРОТИВ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9CDF0D9" w14:textId="77777777" w:rsidR="00FB3EB6" w:rsidRPr="00723803" w:rsidRDefault="00FB3EB6" w:rsidP="00D13C1C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szCs w:val="18"/>
              </w:rPr>
              <w:t>ВОЗДЕРЖАЛСЯ</w:t>
            </w:r>
          </w:p>
        </w:tc>
      </w:tr>
      <w:tr w:rsidR="00FB3EB6" w:rsidRPr="00723803" w14:paraId="29B2FCA1" w14:textId="77777777" w:rsidTr="00D13C1C"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20CFE74" w14:textId="77777777" w:rsidR="00FB3EB6" w:rsidRPr="00723803" w:rsidRDefault="00FB3EB6" w:rsidP="00D13C1C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noProof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56472394" wp14:editId="022CD935">
                      <wp:extent cx="144145" cy="144145"/>
                      <wp:effectExtent l="15240" t="8255" r="12065" b="9525"/>
                      <wp:docPr id="122" name="Овал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4C6D776E" id="Овал 131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" filled="f" strokecolor="black [3213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78A6FB2" w14:textId="77777777" w:rsidR="00FB3EB6" w:rsidRPr="00723803" w:rsidRDefault="00FB3EB6" w:rsidP="00D13C1C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noProof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0D958413" wp14:editId="3BF87AC3">
                      <wp:extent cx="144145" cy="144145"/>
                      <wp:effectExtent l="8255" t="8255" r="9525" b="9525"/>
                      <wp:docPr id="123" name="Овал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1D9DF376" id="Овал 132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" filled="f" strokecolor="black [3213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4EBEB69" w14:textId="77777777" w:rsidR="00FB3EB6" w:rsidRPr="00723803" w:rsidRDefault="00FB3EB6" w:rsidP="00D13C1C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noProof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468A5B9D" wp14:editId="44E96888">
                      <wp:extent cx="144145" cy="144145"/>
                      <wp:effectExtent l="12065" t="8255" r="15240" b="9525"/>
                      <wp:docPr id="130" name="Овал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6A52CBF9" id="Овал 133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" filled="f" strokecolor="black [3213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</w:tr>
      <w:tr w:rsidR="00FB3EB6" w:rsidRPr="00723803" w14:paraId="1F3D5DE9" w14:textId="77777777" w:rsidTr="00D13C1C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446985C3" w14:textId="235B0240" w:rsidR="00FB3EB6" w:rsidRPr="00723803" w:rsidRDefault="00FB3EB6" w:rsidP="00D13C1C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723803">
              <w:rPr>
                <w:rFonts w:ascii="Times New Roman" w:hAnsi="Times New Roman" w:cs="Times New Roman"/>
                <w:b/>
                <w:szCs w:val="18"/>
              </w:rPr>
              <w:t xml:space="preserve">ВОПРОС № </w:t>
            </w:r>
            <w:r>
              <w:rPr>
                <w:rFonts w:ascii="Times New Roman" w:hAnsi="Times New Roman" w:cs="Times New Roman"/>
                <w:b/>
                <w:szCs w:val="18"/>
              </w:rPr>
              <w:t>10.2</w:t>
            </w:r>
          </w:p>
        </w:tc>
      </w:tr>
      <w:tr w:rsidR="00FB3EB6" w:rsidRPr="00723803" w14:paraId="49436CE9" w14:textId="77777777" w:rsidTr="00D13C1C">
        <w:trPr>
          <w:trHeight w:val="268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4885D8" w14:textId="039F452A" w:rsidR="00FB3EB6" w:rsidRPr="00FB3EB6" w:rsidRDefault="00FB3EB6" w:rsidP="00D13C1C">
            <w:pPr>
              <w:rPr>
                <w:rFonts w:ascii="Times New Roman" w:eastAsia="Times New Roman" w:hAnsi="Times New Roman"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FB3EB6">
              <w:rPr>
                <w:rFonts w:ascii="Times New Roman" w:eastAsia="Times New Roman" w:hAnsi="Times New Roman"/>
                <w:bCs/>
                <w:color w:val="000000" w:themeColor="text1"/>
                <w:sz w:val="21"/>
                <w:szCs w:val="21"/>
                <w:lang w:eastAsia="ru-RU"/>
              </w:rPr>
              <w:t xml:space="preserve">Периодичность начисления взноса на выплату «вознаграждения»  председателю совета </w:t>
            </w:r>
            <w:r w:rsidR="00422B08">
              <w:rPr>
                <w:rFonts w:ascii="Times New Roman" w:eastAsia="Times New Roman" w:hAnsi="Times New Roman"/>
                <w:bCs/>
                <w:color w:val="000000" w:themeColor="text1"/>
                <w:sz w:val="21"/>
                <w:szCs w:val="21"/>
                <w:lang w:eastAsia="ru-RU"/>
              </w:rPr>
              <w:t>МКД</w:t>
            </w:r>
            <w:r w:rsidRPr="00FB3EB6">
              <w:rPr>
                <w:rFonts w:ascii="Times New Roman" w:eastAsia="Times New Roman" w:hAnsi="Times New Roman"/>
                <w:bCs/>
                <w:color w:val="000000" w:themeColor="text1"/>
                <w:sz w:val="21"/>
                <w:szCs w:val="21"/>
                <w:lang w:eastAsia="ru-RU"/>
              </w:rPr>
              <w:t xml:space="preserve"> установить ежемесячно, с  «01» октября 2023г. и до момента принятия собственниками жилых (нежилых) помещений в </w:t>
            </w:r>
            <w:r w:rsidR="00422B08">
              <w:rPr>
                <w:rFonts w:ascii="Times New Roman" w:eastAsia="Times New Roman" w:hAnsi="Times New Roman"/>
                <w:bCs/>
                <w:color w:val="000000" w:themeColor="text1"/>
                <w:sz w:val="21"/>
                <w:szCs w:val="21"/>
                <w:lang w:eastAsia="ru-RU"/>
              </w:rPr>
              <w:t>МКД</w:t>
            </w:r>
            <w:r w:rsidRPr="00FB3EB6">
              <w:rPr>
                <w:rFonts w:ascii="Times New Roman" w:eastAsia="Times New Roman" w:hAnsi="Times New Roman"/>
                <w:bCs/>
                <w:color w:val="000000" w:themeColor="text1"/>
                <w:sz w:val="21"/>
                <w:szCs w:val="21"/>
                <w:lang w:eastAsia="ru-RU"/>
              </w:rPr>
              <w:t xml:space="preserve"> Решения об отмене взноса на выплату «вознаграждения» председателю совета </w:t>
            </w:r>
            <w:r w:rsidR="00422B08">
              <w:rPr>
                <w:rFonts w:ascii="Times New Roman" w:eastAsia="Times New Roman" w:hAnsi="Times New Roman"/>
                <w:bCs/>
                <w:color w:val="000000" w:themeColor="text1"/>
                <w:sz w:val="21"/>
                <w:szCs w:val="21"/>
                <w:lang w:eastAsia="ru-RU"/>
              </w:rPr>
              <w:t>МКД</w:t>
            </w:r>
          </w:p>
        </w:tc>
      </w:tr>
      <w:tr w:rsidR="00FB3EB6" w:rsidRPr="00723803" w14:paraId="05F7586C" w14:textId="77777777" w:rsidTr="00D13C1C"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AB5FE63" w14:textId="77777777" w:rsidR="00FB3EB6" w:rsidRPr="00723803" w:rsidRDefault="00FB3EB6" w:rsidP="00D13C1C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szCs w:val="18"/>
              </w:rPr>
              <w:t>ЗА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72ECEA56" w14:textId="77777777" w:rsidR="00FB3EB6" w:rsidRPr="00723803" w:rsidRDefault="00FB3EB6" w:rsidP="00D13C1C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szCs w:val="18"/>
              </w:rPr>
              <w:t>ПРОТИВ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5E6E54C" w14:textId="77777777" w:rsidR="00FB3EB6" w:rsidRPr="00723803" w:rsidRDefault="00FB3EB6" w:rsidP="00D13C1C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szCs w:val="18"/>
              </w:rPr>
              <w:t>ВОЗДЕРЖАЛСЯ</w:t>
            </w:r>
          </w:p>
        </w:tc>
      </w:tr>
      <w:tr w:rsidR="00FB3EB6" w:rsidRPr="00723803" w14:paraId="3FF148F9" w14:textId="77777777" w:rsidTr="00D13C1C"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D07E978" w14:textId="77777777" w:rsidR="00FB3EB6" w:rsidRPr="00723803" w:rsidRDefault="00FB3EB6" w:rsidP="00D13C1C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noProof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79F0E444" wp14:editId="2971F9D1">
                      <wp:extent cx="144145" cy="144145"/>
                      <wp:effectExtent l="15240" t="8255" r="12065" b="9525"/>
                      <wp:docPr id="131" name="Овал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390C001A" id="Овал 131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" filled="f" strokecolor="black [3213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3949050" w14:textId="77777777" w:rsidR="00FB3EB6" w:rsidRPr="00723803" w:rsidRDefault="00FB3EB6" w:rsidP="00D13C1C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noProof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14899D2C" wp14:editId="7E5F5714">
                      <wp:extent cx="144145" cy="144145"/>
                      <wp:effectExtent l="8255" t="8255" r="9525" b="9525"/>
                      <wp:docPr id="132" name="Овал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273B5C1D" id="Овал 132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" filled="f" strokecolor="black [3213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571204E" w14:textId="77777777" w:rsidR="00FB3EB6" w:rsidRPr="00723803" w:rsidRDefault="00FB3EB6" w:rsidP="00D13C1C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noProof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2A9CA004" wp14:editId="55B375C5">
                      <wp:extent cx="144145" cy="144145"/>
                      <wp:effectExtent l="12065" t="8255" r="15240" b="9525"/>
                      <wp:docPr id="148" name="Овал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55A7CB8B" id="Овал 133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" filled="f" strokecolor="black [3213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</w:tr>
      <w:tr w:rsidR="00FB3EB6" w:rsidRPr="00723803" w14:paraId="7884329E" w14:textId="77777777" w:rsidTr="00D13C1C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0E9EADF4" w14:textId="1430CEEE" w:rsidR="00FB3EB6" w:rsidRPr="00723803" w:rsidRDefault="00FB3EB6" w:rsidP="00D13C1C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723803">
              <w:rPr>
                <w:rFonts w:ascii="Times New Roman" w:hAnsi="Times New Roman" w:cs="Times New Roman"/>
                <w:b/>
                <w:szCs w:val="18"/>
              </w:rPr>
              <w:t xml:space="preserve">ВОПРОС № </w:t>
            </w:r>
            <w:r>
              <w:rPr>
                <w:rFonts w:ascii="Times New Roman" w:hAnsi="Times New Roman" w:cs="Times New Roman"/>
                <w:b/>
                <w:szCs w:val="18"/>
              </w:rPr>
              <w:t>11</w:t>
            </w:r>
          </w:p>
        </w:tc>
      </w:tr>
      <w:tr w:rsidR="00FB3EB6" w:rsidRPr="00723803" w14:paraId="6F61461F" w14:textId="77777777" w:rsidTr="00D13C1C">
        <w:trPr>
          <w:trHeight w:val="268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96D475" w14:textId="35ABA303" w:rsidR="00FB3EB6" w:rsidRPr="00FB3EB6" w:rsidRDefault="00FB3EB6" w:rsidP="00D13C1C">
            <w:pPr>
              <w:rPr>
                <w:rFonts w:ascii="Times New Roman" w:eastAsia="Times New Roman" w:hAnsi="Times New Roman"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FB3EB6">
              <w:rPr>
                <w:rFonts w:ascii="Times New Roman" w:eastAsia="Times New Roman" w:hAnsi="Times New Roman"/>
                <w:bCs/>
                <w:color w:val="000000" w:themeColor="text1"/>
                <w:sz w:val="21"/>
                <w:szCs w:val="21"/>
                <w:lang w:eastAsia="ru-RU"/>
              </w:rPr>
              <w:t xml:space="preserve">Принять решение об использовании информационной системы "ГИС ЖКХ" при проведении последующих общих собраний собственников в </w:t>
            </w:r>
            <w:r w:rsidR="00422B08">
              <w:rPr>
                <w:rFonts w:ascii="Times New Roman" w:eastAsia="Times New Roman" w:hAnsi="Times New Roman"/>
                <w:bCs/>
                <w:color w:val="000000" w:themeColor="text1"/>
                <w:sz w:val="21"/>
                <w:szCs w:val="21"/>
                <w:lang w:eastAsia="ru-RU"/>
              </w:rPr>
              <w:t>МКД</w:t>
            </w:r>
            <w:r w:rsidRPr="00FB3EB6">
              <w:rPr>
                <w:rFonts w:ascii="Times New Roman" w:eastAsia="Times New Roman" w:hAnsi="Times New Roman"/>
                <w:bCs/>
                <w:color w:val="000000" w:themeColor="text1"/>
                <w:sz w:val="21"/>
                <w:szCs w:val="21"/>
                <w:lang w:eastAsia="ru-RU"/>
              </w:rPr>
              <w:t>, и утвердить продолжительность проведения собраний в заочной и очно-заочной форме с использованием данной системы не менее 10 (Десять) и не более 60 (Шестьдесят) календарных дней согласно соответствующему уведомлению о проведении общих собраний</w:t>
            </w:r>
          </w:p>
        </w:tc>
      </w:tr>
      <w:tr w:rsidR="00FB3EB6" w:rsidRPr="00723803" w14:paraId="00940132" w14:textId="77777777" w:rsidTr="00D13C1C"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1CC0742" w14:textId="77777777" w:rsidR="00FB3EB6" w:rsidRPr="00723803" w:rsidRDefault="00FB3EB6" w:rsidP="00D13C1C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szCs w:val="18"/>
              </w:rPr>
              <w:t>ЗА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B3F1A10" w14:textId="77777777" w:rsidR="00FB3EB6" w:rsidRPr="00723803" w:rsidRDefault="00FB3EB6" w:rsidP="00D13C1C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szCs w:val="18"/>
              </w:rPr>
              <w:t>ПРОТИВ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ED79C4D" w14:textId="77777777" w:rsidR="00FB3EB6" w:rsidRPr="00723803" w:rsidRDefault="00FB3EB6" w:rsidP="00D13C1C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szCs w:val="18"/>
              </w:rPr>
              <w:t>ВОЗДЕРЖАЛСЯ</w:t>
            </w:r>
          </w:p>
        </w:tc>
      </w:tr>
      <w:tr w:rsidR="00FB3EB6" w:rsidRPr="00723803" w14:paraId="725C85CE" w14:textId="77777777" w:rsidTr="00D13C1C"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8FE8D7A" w14:textId="77777777" w:rsidR="00FB3EB6" w:rsidRPr="00723803" w:rsidRDefault="00FB3EB6" w:rsidP="00D13C1C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noProof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514F7CFB" wp14:editId="717A96E0">
                      <wp:extent cx="144145" cy="144145"/>
                      <wp:effectExtent l="15240" t="8255" r="12065" b="9525"/>
                      <wp:docPr id="149" name="Овал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68AE14A3" id="Овал 149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" filled="f" strokecolor="black [3213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8866D41" w14:textId="77777777" w:rsidR="00FB3EB6" w:rsidRPr="00723803" w:rsidRDefault="00FB3EB6" w:rsidP="00D13C1C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noProof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06FB0C96" wp14:editId="681E77AF">
                      <wp:extent cx="144145" cy="144145"/>
                      <wp:effectExtent l="8255" t="8255" r="9525" b="9525"/>
                      <wp:docPr id="150" name="Овал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4CBE3A43" id="Овал 150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" filled="f" strokecolor="black [3213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81A41D7" w14:textId="77777777" w:rsidR="00FB3EB6" w:rsidRPr="00723803" w:rsidRDefault="00FB3EB6" w:rsidP="00D13C1C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noProof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73E26051" wp14:editId="4E960B45">
                      <wp:extent cx="144145" cy="144145"/>
                      <wp:effectExtent l="12065" t="8255" r="15240" b="9525"/>
                      <wp:docPr id="151" name="Овал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2EF6D9D3" id="Овал 133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" filled="f" strokecolor="black [3213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</w:tr>
      <w:tr w:rsidR="00FB3EB6" w:rsidRPr="00723803" w14:paraId="6469C029" w14:textId="77777777" w:rsidTr="00D13C1C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226A55C9" w14:textId="707E830B" w:rsidR="00FB3EB6" w:rsidRPr="00723803" w:rsidRDefault="00FB3EB6" w:rsidP="00D13C1C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723803">
              <w:rPr>
                <w:rFonts w:ascii="Times New Roman" w:hAnsi="Times New Roman" w:cs="Times New Roman"/>
                <w:b/>
                <w:szCs w:val="18"/>
              </w:rPr>
              <w:t xml:space="preserve">ВОПРОС № </w:t>
            </w:r>
            <w:r>
              <w:rPr>
                <w:rFonts w:ascii="Times New Roman" w:hAnsi="Times New Roman" w:cs="Times New Roman"/>
                <w:b/>
                <w:szCs w:val="18"/>
              </w:rPr>
              <w:t>12</w:t>
            </w:r>
          </w:p>
        </w:tc>
      </w:tr>
      <w:tr w:rsidR="00FB3EB6" w:rsidRPr="00723803" w14:paraId="6D069E68" w14:textId="77777777" w:rsidTr="00D13C1C">
        <w:trPr>
          <w:trHeight w:val="268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FDC1F5" w14:textId="3F48CCCB" w:rsidR="00FB3EB6" w:rsidRPr="00FB3EB6" w:rsidRDefault="00FB3EB6" w:rsidP="00D13C1C">
            <w:pPr>
              <w:rPr>
                <w:rFonts w:ascii="Times New Roman" w:eastAsia="Times New Roman" w:hAnsi="Times New Roman"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FB3EB6">
              <w:rPr>
                <w:rFonts w:ascii="Times New Roman" w:eastAsia="Times New Roman" w:hAnsi="Times New Roman"/>
                <w:bCs/>
                <w:color w:val="000000" w:themeColor="text1"/>
                <w:sz w:val="21"/>
                <w:szCs w:val="21"/>
                <w:lang w:eastAsia="ru-RU"/>
              </w:rPr>
              <w:t>Наделить полномочиями администратора системы – генерального директор</w:t>
            </w:r>
            <w:proofErr w:type="gramStart"/>
            <w:r w:rsidRPr="00FB3EB6">
              <w:rPr>
                <w:rFonts w:ascii="Times New Roman" w:eastAsia="Times New Roman" w:hAnsi="Times New Roman"/>
                <w:bCs/>
                <w:color w:val="000000" w:themeColor="text1"/>
                <w:sz w:val="21"/>
                <w:szCs w:val="21"/>
                <w:lang w:eastAsia="ru-RU"/>
              </w:rPr>
              <w:t>а ООО У</w:t>
            </w:r>
            <w:proofErr w:type="gramEnd"/>
            <w:r w:rsidRPr="00FB3EB6">
              <w:rPr>
                <w:rFonts w:ascii="Times New Roman" w:eastAsia="Times New Roman" w:hAnsi="Times New Roman"/>
                <w:bCs/>
                <w:color w:val="000000" w:themeColor="text1"/>
                <w:sz w:val="21"/>
                <w:szCs w:val="21"/>
                <w:lang w:eastAsia="ru-RU"/>
              </w:rPr>
              <w:t>К «Высотник» (ИНН 5406555517) – Селезнева Николая Витальевича, e-</w:t>
            </w:r>
            <w:proofErr w:type="spellStart"/>
            <w:r w:rsidRPr="00FB3EB6">
              <w:rPr>
                <w:rFonts w:ascii="Times New Roman" w:eastAsia="Times New Roman" w:hAnsi="Times New Roman"/>
                <w:bCs/>
                <w:color w:val="000000" w:themeColor="text1"/>
                <w:sz w:val="21"/>
                <w:szCs w:val="21"/>
                <w:lang w:eastAsia="ru-RU"/>
              </w:rPr>
              <w:t>mail</w:t>
            </w:r>
            <w:proofErr w:type="spellEnd"/>
            <w:r w:rsidRPr="00FB3EB6">
              <w:rPr>
                <w:rFonts w:ascii="Times New Roman" w:eastAsia="Times New Roman" w:hAnsi="Times New Roman"/>
                <w:bCs/>
                <w:color w:val="000000" w:themeColor="text1"/>
                <w:sz w:val="21"/>
                <w:szCs w:val="21"/>
                <w:lang w:eastAsia="ru-RU"/>
              </w:rPr>
              <w:t>: visotniknikoletta@mail.ru</w:t>
            </w:r>
          </w:p>
        </w:tc>
      </w:tr>
      <w:tr w:rsidR="00FB3EB6" w:rsidRPr="00723803" w14:paraId="644CD607" w14:textId="77777777" w:rsidTr="00D13C1C"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1F7E3C8" w14:textId="77777777" w:rsidR="00FB3EB6" w:rsidRPr="00723803" w:rsidRDefault="00FB3EB6" w:rsidP="00D13C1C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szCs w:val="18"/>
              </w:rPr>
              <w:t>ЗА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DEA4DFF" w14:textId="77777777" w:rsidR="00FB3EB6" w:rsidRPr="00723803" w:rsidRDefault="00FB3EB6" w:rsidP="00D13C1C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szCs w:val="18"/>
              </w:rPr>
              <w:t>ПРОТИВ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70BED70C" w14:textId="77777777" w:rsidR="00FB3EB6" w:rsidRPr="00723803" w:rsidRDefault="00FB3EB6" w:rsidP="00D13C1C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szCs w:val="18"/>
              </w:rPr>
              <w:t>ВОЗДЕРЖАЛСЯ</w:t>
            </w:r>
          </w:p>
        </w:tc>
      </w:tr>
      <w:tr w:rsidR="00FB3EB6" w:rsidRPr="00723803" w14:paraId="228FBF1F" w14:textId="77777777" w:rsidTr="00D13C1C"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2BBAF52" w14:textId="77777777" w:rsidR="00FB3EB6" w:rsidRPr="00723803" w:rsidRDefault="00FB3EB6" w:rsidP="00D13C1C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noProof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48B94412" wp14:editId="06754C5F">
                      <wp:extent cx="144145" cy="144145"/>
                      <wp:effectExtent l="15240" t="8255" r="12065" b="9525"/>
                      <wp:docPr id="152" name="Овал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58899CB8" id="Овал 152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" filled="f" strokecolor="black [3213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541C265" w14:textId="77777777" w:rsidR="00FB3EB6" w:rsidRPr="00723803" w:rsidRDefault="00FB3EB6" w:rsidP="00D13C1C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noProof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5CFF8637" wp14:editId="51CCE48A">
                      <wp:extent cx="144145" cy="144145"/>
                      <wp:effectExtent l="8255" t="8255" r="9525" b="9525"/>
                      <wp:docPr id="153" name="Овал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2BCD7D67" id="Овал 153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" filled="f" strokecolor="black [3213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6CB5BDB" w14:textId="77777777" w:rsidR="00FB3EB6" w:rsidRPr="00723803" w:rsidRDefault="00FB3EB6" w:rsidP="00D13C1C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noProof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3C6865F0" wp14:editId="0C1B7FEF">
                      <wp:extent cx="144145" cy="144145"/>
                      <wp:effectExtent l="12065" t="8255" r="15240" b="9525"/>
                      <wp:docPr id="154" name="Овал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27A5A85B" id="Овал 133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" filled="f" strokecolor="black [3213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</w:tr>
      <w:tr w:rsidR="00FB3EB6" w:rsidRPr="00723803" w14:paraId="4FD8D3A6" w14:textId="77777777" w:rsidTr="00D13C1C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3A57A81A" w14:textId="797A2F67" w:rsidR="00FB3EB6" w:rsidRPr="00723803" w:rsidRDefault="00FB3EB6" w:rsidP="00D13C1C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723803">
              <w:rPr>
                <w:rFonts w:ascii="Times New Roman" w:hAnsi="Times New Roman" w:cs="Times New Roman"/>
                <w:b/>
                <w:szCs w:val="18"/>
              </w:rPr>
              <w:t xml:space="preserve">ВОПРОС № </w:t>
            </w:r>
            <w:r>
              <w:rPr>
                <w:rFonts w:ascii="Times New Roman" w:hAnsi="Times New Roman" w:cs="Times New Roman"/>
                <w:b/>
                <w:szCs w:val="18"/>
              </w:rPr>
              <w:t>13</w:t>
            </w:r>
          </w:p>
        </w:tc>
      </w:tr>
      <w:tr w:rsidR="00FB3EB6" w:rsidRPr="00723803" w14:paraId="42032A26" w14:textId="77777777" w:rsidTr="00D13C1C">
        <w:trPr>
          <w:trHeight w:val="268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3C57DA" w14:textId="4048206C" w:rsidR="00FB3EB6" w:rsidRPr="00FB3EB6" w:rsidRDefault="00FB3EB6" w:rsidP="00D13C1C">
            <w:pPr>
              <w:rPr>
                <w:rFonts w:ascii="Times New Roman" w:eastAsia="Times New Roman" w:hAnsi="Times New Roman"/>
                <w:bCs/>
                <w:color w:val="000000" w:themeColor="text1"/>
                <w:sz w:val="21"/>
                <w:szCs w:val="21"/>
                <w:lang w:eastAsia="ru-RU"/>
              </w:rPr>
            </w:pPr>
            <w:proofErr w:type="gramStart"/>
            <w:r w:rsidRPr="00FB3EB6">
              <w:rPr>
                <w:rFonts w:ascii="Times New Roman" w:eastAsia="Times New Roman" w:hAnsi="Times New Roman"/>
                <w:bCs/>
                <w:color w:val="000000" w:themeColor="text1"/>
                <w:sz w:val="21"/>
                <w:szCs w:val="21"/>
                <w:lang w:eastAsia="ru-RU"/>
              </w:rPr>
              <w:t>Утвердить порядок принятия администратором общего собрания оформленных в письменной форме решений собственников помещений в многоквартирном доме по вопросам, поставленным на голосование: оформленные решения передаются по адресу: г. Новосибирск, ул. Кузьмы Минина, д. 9/3 - консьержу круглосуточно в период проведения собрания, либо в офис управляющей компании в будние дни с 09.00 до 16.00</w:t>
            </w:r>
            <w:proofErr w:type="gramEnd"/>
          </w:p>
        </w:tc>
      </w:tr>
      <w:tr w:rsidR="00FB3EB6" w:rsidRPr="00723803" w14:paraId="2336A7DD" w14:textId="77777777" w:rsidTr="00D13C1C"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E74D97C" w14:textId="77777777" w:rsidR="00FB3EB6" w:rsidRPr="00723803" w:rsidRDefault="00FB3EB6" w:rsidP="00D13C1C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szCs w:val="18"/>
              </w:rPr>
              <w:t>ЗА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3C8302E" w14:textId="77777777" w:rsidR="00FB3EB6" w:rsidRPr="00723803" w:rsidRDefault="00FB3EB6" w:rsidP="00D13C1C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szCs w:val="18"/>
              </w:rPr>
              <w:t>ПРОТИВ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1ED2F27" w14:textId="77777777" w:rsidR="00FB3EB6" w:rsidRPr="00723803" w:rsidRDefault="00FB3EB6" w:rsidP="00D13C1C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szCs w:val="18"/>
              </w:rPr>
              <w:t>ВОЗДЕРЖАЛСЯ</w:t>
            </w:r>
          </w:p>
        </w:tc>
      </w:tr>
      <w:tr w:rsidR="00FB3EB6" w:rsidRPr="00723803" w14:paraId="2827C7CC" w14:textId="77777777" w:rsidTr="00D13C1C"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2D281B6" w14:textId="77777777" w:rsidR="00FB3EB6" w:rsidRPr="00723803" w:rsidRDefault="00FB3EB6" w:rsidP="00D13C1C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noProof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19289D8D" wp14:editId="4630E5CA">
                      <wp:extent cx="144145" cy="144145"/>
                      <wp:effectExtent l="15240" t="8255" r="12065" b="9525"/>
                      <wp:docPr id="155" name="Овал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0BFE2718" id="Овал 155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" filled="f" strokecolor="black [3213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0C6CDF9" w14:textId="77777777" w:rsidR="00FB3EB6" w:rsidRPr="00723803" w:rsidRDefault="00FB3EB6" w:rsidP="00D13C1C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noProof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5CEC5FBB" wp14:editId="7321719B">
                      <wp:extent cx="144145" cy="144145"/>
                      <wp:effectExtent l="8255" t="8255" r="9525" b="9525"/>
                      <wp:docPr id="156" name="Овал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63A6AD2E" id="Овал 156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" filled="f" strokecolor="black [3213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5D8C5C4" w14:textId="77777777" w:rsidR="00FB3EB6" w:rsidRPr="00723803" w:rsidRDefault="00FB3EB6" w:rsidP="00D13C1C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noProof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65103DFE" wp14:editId="3B272EB0">
                      <wp:extent cx="144145" cy="144145"/>
                      <wp:effectExtent l="12065" t="8255" r="15240" b="9525"/>
                      <wp:docPr id="157" name="Овал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7798295E" id="Овал 133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" filled="f" strokecolor="black [3213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</w:tr>
      <w:tr w:rsidR="00FB3EB6" w:rsidRPr="00723803" w14:paraId="778ECA13" w14:textId="77777777" w:rsidTr="00D13C1C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4CBFDD04" w14:textId="2B12D652" w:rsidR="00FB3EB6" w:rsidRPr="00723803" w:rsidRDefault="00FB3EB6" w:rsidP="00D13C1C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723803">
              <w:rPr>
                <w:rFonts w:ascii="Times New Roman" w:hAnsi="Times New Roman" w:cs="Times New Roman"/>
                <w:b/>
                <w:szCs w:val="18"/>
              </w:rPr>
              <w:t xml:space="preserve">ВОПРОС № </w:t>
            </w:r>
            <w:r>
              <w:rPr>
                <w:rFonts w:ascii="Times New Roman" w:hAnsi="Times New Roman" w:cs="Times New Roman"/>
                <w:b/>
                <w:szCs w:val="18"/>
              </w:rPr>
              <w:t>14</w:t>
            </w:r>
          </w:p>
        </w:tc>
      </w:tr>
      <w:tr w:rsidR="00FB3EB6" w:rsidRPr="00723803" w14:paraId="4B7ADECB" w14:textId="77777777" w:rsidTr="00D13C1C">
        <w:trPr>
          <w:trHeight w:val="268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EB431F" w14:textId="30DE69FC" w:rsidR="00FB3EB6" w:rsidRPr="00FB3EB6" w:rsidRDefault="00FB3EB6" w:rsidP="00D13C1C">
            <w:pPr>
              <w:rPr>
                <w:rFonts w:ascii="Times New Roman" w:eastAsia="Times New Roman" w:hAnsi="Times New Roman"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FB3EB6">
              <w:rPr>
                <w:rFonts w:ascii="Times New Roman" w:eastAsia="Times New Roman" w:hAnsi="Times New Roman"/>
                <w:bCs/>
                <w:color w:val="000000" w:themeColor="text1"/>
                <w:sz w:val="21"/>
                <w:szCs w:val="21"/>
                <w:lang w:eastAsia="ru-RU"/>
              </w:rPr>
              <w:t xml:space="preserve">Местом </w:t>
            </w:r>
            <w:proofErr w:type="gramStart"/>
            <w:r w:rsidRPr="00FB3EB6">
              <w:rPr>
                <w:rFonts w:ascii="Times New Roman" w:eastAsia="Times New Roman" w:hAnsi="Times New Roman"/>
                <w:bCs/>
                <w:color w:val="000000" w:themeColor="text1"/>
                <w:sz w:val="21"/>
                <w:szCs w:val="21"/>
                <w:lang w:eastAsia="ru-RU"/>
              </w:rPr>
              <w:t>хранения копии протокола общего собрания Собственников</w:t>
            </w:r>
            <w:proofErr w:type="gramEnd"/>
            <w:r w:rsidRPr="00FB3EB6">
              <w:rPr>
                <w:rFonts w:ascii="Times New Roman" w:eastAsia="Times New Roman" w:hAnsi="Times New Roman"/>
                <w:bCs/>
                <w:color w:val="000000" w:themeColor="text1"/>
                <w:sz w:val="21"/>
                <w:szCs w:val="21"/>
                <w:lang w:eastAsia="ru-RU"/>
              </w:rPr>
              <w:t xml:space="preserve"> жилых (нежилых) помещений, расположенных в </w:t>
            </w:r>
            <w:r w:rsidR="00422B08">
              <w:rPr>
                <w:rFonts w:ascii="Times New Roman" w:eastAsia="Times New Roman" w:hAnsi="Times New Roman"/>
                <w:bCs/>
                <w:color w:val="000000" w:themeColor="text1"/>
                <w:sz w:val="21"/>
                <w:szCs w:val="21"/>
                <w:lang w:eastAsia="ru-RU"/>
              </w:rPr>
              <w:t>МКД</w:t>
            </w:r>
            <w:r w:rsidRPr="00FB3EB6"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,</w:t>
            </w:r>
            <w:r w:rsidRPr="00FB3EB6">
              <w:rPr>
                <w:rFonts w:ascii="Times New Roman" w:eastAsia="Times New Roman" w:hAnsi="Times New Roman"/>
                <w:bCs/>
                <w:color w:val="000000" w:themeColor="text1"/>
                <w:sz w:val="21"/>
                <w:szCs w:val="21"/>
                <w:lang w:eastAsia="ru-RU"/>
              </w:rPr>
              <w:t xml:space="preserve"> определить место нахождения постоянно действующего исполнительного органа </w:t>
            </w:r>
            <w:r w:rsidR="00422B08"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УК</w:t>
            </w:r>
            <w:r w:rsidRPr="00FB3EB6">
              <w:rPr>
                <w:rFonts w:ascii="Times New Roman" w:eastAsia="Times New Roman" w:hAnsi="Times New Roman"/>
                <w:bCs/>
                <w:color w:val="000000" w:themeColor="text1"/>
                <w:sz w:val="21"/>
                <w:szCs w:val="21"/>
                <w:lang w:eastAsia="ru-RU"/>
              </w:rPr>
              <w:t xml:space="preserve"> - г. Новосибирск, ул. г. Новосибирск, ул. </w:t>
            </w:r>
            <w:proofErr w:type="spellStart"/>
            <w:r w:rsidRPr="00FB3EB6">
              <w:rPr>
                <w:rFonts w:ascii="Times New Roman" w:eastAsia="Times New Roman" w:hAnsi="Times New Roman"/>
                <w:bCs/>
                <w:color w:val="000000" w:themeColor="text1"/>
                <w:sz w:val="21"/>
                <w:szCs w:val="21"/>
                <w:lang w:eastAsia="ru-RU"/>
              </w:rPr>
              <w:t>Ядринцевская</w:t>
            </w:r>
            <w:proofErr w:type="spellEnd"/>
            <w:r w:rsidRPr="00FB3EB6">
              <w:rPr>
                <w:rFonts w:ascii="Times New Roman" w:eastAsia="Times New Roman" w:hAnsi="Times New Roman"/>
                <w:bCs/>
                <w:color w:val="000000" w:themeColor="text1"/>
                <w:sz w:val="21"/>
                <w:szCs w:val="21"/>
                <w:lang w:eastAsia="ru-RU"/>
              </w:rPr>
              <w:t xml:space="preserve"> 53/1 этаж 9 помещение № 19</w:t>
            </w:r>
          </w:p>
        </w:tc>
      </w:tr>
      <w:tr w:rsidR="00FB3EB6" w:rsidRPr="00723803" w14:paraId="6CE326BA" w14:textId="77777777" w:rsidTr="00D13C1C"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3C1E61E" w14:textId="77777777" w:rsidR="00FB3EB6" w:rsidRPr="00723803" w:rsidRDefault="00FB3EB6" w:rsidP="00D13C1C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szCs w:val="18"/>
              </w:rPr>
              <w:t>ЗА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0A5D49C" w14:textId="77777777" w:rsidR="00FB3EB6" w:rsidRPr="00723803" w:rsidRDefault="00FB3EB6" w:rsidP="00D13C1C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szCs w:val="18"/>
              </w:rPr>
              <w:t>ПРОТИВ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74DA11A0" w14:textId="77777777" w:rsidR="00FB3EB6" w:rsidRPr="00723803" w:rsidRDefault="00FB3EB6" w:rsidP="00D13C1C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szCs w:val="18"/>
              </w:rPr>
              <w:t>ВОЗДЕРЖАЛСЯ</w:t>
            </w:r>
          </w:p>
        </w:tc>
      </w:tr>
      <w:tr w:rsidR="00FB3EB6" w:rsidRPr="00723803" w14:paraId="178E74A5" w14:textId="77777777" w:rsidTr="00D13C1C"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1519FD6" w14:textId="77777777" w:rsidR="00FB3EB6" w:rsidRPr="00723803" w:rsidRDefault="00FB3EB6" w:rsidP="00D13C1C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noProof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408257F4" wp14:editId="6374F0A6">
                      <wp:extent cx="144145" cy="144145"/>
                      <wp:effectExtent l="15240" t="8255" r="12065" b="9525"/>
                      <wp:docPr id="158" name="Овал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3BD62E20" id="Овал 158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" filled="f" strokecolor="black [3213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36DAEBC" w14:textId="77777777" w:rsidR="00FB3EB6" w:rsidRPr="00723803" w:rsidRDefault="00FB3EB6" w:rsidP="00D13C1C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noProof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1840F550" wp14:editId="0F0FABD9">
                      <wp:extent cx="144145" cy="144145"/>
                      <wp:effectExtent l="8255" t="8255" r="9525" b="9525"/>
                      <wp:docPr id="159" name="Овал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0E98ACAF" id="Овал 159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" filled="f" strokecolor="black [3213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1D51B8A" w14:textId="77777777" w:rsidR="00FB3EB6" w:rsidRPr="00723803" w:rsidRDefault="00FB3EB6" w:rsidP="00D13C1C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noProof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674056A2" wp14:editId="2A486489">
                      <wp:extent cx="144145" cy="144145"/>
                      <wp:effectExtent l="12065" t="8255" r="15240" b="9525"/>
                      <wp:docPr id="160" name="Овал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10AB4460" id="Овал 133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" filled="f" strokecolor="black [3213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</w:tr>
    </w:tbl>
    <w:p w14:paraId="4F1DACFD" w14:textId="77777777" w:rsidR="00FB3EB6" w:rsidRDefault="00FB3EB6" w:rsidP="00FB3EB6">
      <w:pPr>
        <w:rPr>
          <w:rFonts w:ascii="Times New Roman" w:hAnsi="Times New Roman" w:cs="Times New Roman"/>
          <w:u w:val="single"/>
        </w:rPr>
      </w:pPr>
    </w:p>
    <w:p w14:paraId="5183965A" w14:textId="10D459E5" w:rsidR="00FF2642" w:rsidRDefault="00FF2642" w:rsidP="005819CD">
      <w:pPr>
        <w:rPr>
          <w:rFonts w:ascii="Times New Roman" w:hAnsi="Times New Roman" w:cs="Times New Roman"/>
          <w:u w:val="single"/>
        </w:rPr>
      </w:pPr>
    </w:p>
    <w:p w14:paraId="59B0A21C" w14:textId="78257EEF" w:rsidR="005819CD" w:rsidRPr="00723803" w:rsidRDefault="005819CD" w:rsidP="005819CD">
      <w:pPr>
        <w:rPr>
          <w:rFonts w:ascii="Times New Roman" w:hAnsi="Times New Roman" w:cs="Times New Roman"/>
        </w:rPr>
      </w:pPr>
      <w:r w:rsidRPr="00723803">
        <w:rPr>
          <w:rFonts w:ascii="Times New Roman" w:hAnsi="Times New Roman" w:cs="Times New Roman"/>
          <w:u w:val="single"/>
        </w:rPr>
        <w:tab/>
      </w:r>
      <w:r w:rsidRPr="00723803">
        <w:rPr>
          <w:rFonts w:ascii="Times New Roman" w:hAnsi="Times New Roman" w:cs="Times New Roman"/>
          <w:u w:val="single"/>
        </w:rPr>
        <w:tab/>
      </w:r>
      <w:r w:rsidRPr="00723803">
        <w:rPr>
          <w:rFonts w:ascii="Times New Roman" w:hAnsi="Times New Roman" w:cs="Times New Roman"/>
          <w:u w:val="single"/>
        </w:rPr>
        <w:tab/>
      </w:r>
      <w:r w:rsidRPr="00723803">
        <w:rPr>
          <w:rFonts w:ascii="Times New Roman" w:hAnsi="Times New Roman" w:cs="Times New Roman"/>
          <w:u w:val="single"/>
        </w:rPr>
        <w:tab/>
      </w:r>
      <w:r w:rsidRPr="00723803">
        <w:rPr>
          <w:rFonts w:ascii="Times New Roman" w:hAnsi="Times New Roman" w:cs="Times New Roman"/>
          <w:u w:val="single"/>
        </w:rPr>
        <w:tab/>
      </w:r>
      <w:r w:rsidRPr="00723803">
        <w:rPr>
          <w:rFonts w:ascii="Times New Roman" w:hAnsi="Times New Roman" w:cs="Times New Roman"/>
          <w:u w:val="single"/>
        </w:rPr>
        <w:tab/>
      </w:r>
      <w:r w:rsidRPr="00723803">
        <w:rPr>
          <w:rFonts w:ascii="Times New Roman" w:hAnsi="Times New Roman" w:cs="Times New Roman"/>
          <w:u w:val="single"/>
        </w:rPr>
        <w:tab/>
      </w:r>
      <w:r w:rsidRPr="00723803">
        <w:rPr>
          <w:rFonts w:ascii="Times New Roman" w:hAnsi="Times New Roman" w:cs="Times New Roman"/>
          <w:u w:val="single"/>
        </w:rPr>
        <w:tab/>
      </w:r>
      <w:r w:rsidR="00906743" w:rsidRPr="00723803">
        <w:rPr>
          <w:rFonts w:ascii="Times New Roman" w:hAnsi="Times New Roman" w:cs="Times New Roman"/>
          <w:u w:val="single"/>
        </w:rPr>
        <w:t>______________________</w:t>
      </w:r>
      <w:r w:rsidRPr="00723803">
        <w:rPr>
          <w:rFonts w:ascii="Times New Roman" w:hAnsi="Times New Roman" w:cs="Times New Roman"/>
          <w:u w:val="single"/>
        </w:rPr>
        <w:tab/>
      </w:r>
      <w:r w:rsidRPr="00723803">
        <w:rPr>
          <w:rFonts w:ascii="Times New Roman" w:hAnsi="Times New Roman" w:cs="Times New Roman"/>
        </w:rPr>
        <w:t>/</w:t>
      </w:r>
      <w:r w:rsidRPr="00723803">
        <w:rPr>
          <w:rFonts w:ascii="Times New Roman" w:hAnsi="Times New Roman" w:cs="Times New Roman"/>
          <w:u w:val="single"/>
        </w:rPr>
        <w:tab/>
      </w:r>
      <w:r w:rsidRPr="00723803">
        <w:rPr>
          <w:rFonts w:ascii="Times New Roman" w:hAnsi="Times New Roman" w:cs="Times New Roman"/>
          <w:u w:val="single"/>
        </w:rPr>
        <w:tab/>
      </w:r>
      <w:r w:rsidRPr="00723803">
        <w:rPr>
          <w:rFonts w:ascii="Times New Roman" w:hAnsi="Times New Roman" w:cs="Times New Roman"/>
          <w:u w:val="single"/>
        </w:rPr>
        <w:tab/>
      </w:r>
      <w:r w:rsidRPr="00723803">
        <w:rPr>
          <w:rFonts w:ascii="Times New Roman" w:hAnsi="Times New Roman" w:cs="Times New Roman"/>
        </w:rPr>
        <w:t xml:space="preserve">/ </w:t>
      </w:r>
    </w:p>
    <w:p w14:paraId="6847F60B" w14:textId="77777777" w:rsidR="005819CD" w:rsidRPr="00723803" w:rsidRDefault="005819CD" w:rsidP="005819CD">
      <w:pPr>
        <w:jc w:val="center"/>
        <w:rPr>
          <w:rFonts w:ascii="Times New Roman" w:hAnsi="Times New Roman" w:cs="Times New Roman"/>
          <w:i/>
          <w:sz w:val="14"/>
        </w:rPr>
      </w:pPr>
      <w:r w:rsidRPr="00723803">
        <w:rPr>
          <w:rFonts w:ascii="Times New Roman" w:hAnsi="Times New Roman" w:cs="Times New Roman"/>
          <w:i/>
          <w:sz w:val="14"/>
        </w:rPr>
        <w:t>(ФИО собственника, представителя собственника по доверенности</w:t>
      </w:r>
      <w:r w:rsidR="00CE7122" w:rsidRPr="00723803">
        <w:rPr>
          <w:rFonts w:ascii="Times New Roman" w:hAnsi="Times New Roman" w:cs="Times New Roman"/>
          <w:i/>
          <w:sz w:val="14"/>
        </w:rPr>
        <w:t>, подпись</w:t>
      </w:r>
      <w:r w:rsidRPr="00723803">
        <w:rPr>
          <w:rFonts w:ascii="Times New Roman" w:hAnsi="Times New Roman" w:cs="Times New Roman"/>
          <w:i/>
          <w:sz w:val="14"/>
        </w:rPr>
        <w:t>)</w:t>
      </w:r>
    </w:p>
    <w:p w14:paraId="2BB6F716" w14:textId="674B94A5" w:rsidR="00723803" w:rsidRPr="00723803" w:rsidRDefault="004F55E3" w:rsidP="00723803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«_______»_____________20</w:t>
      </w:r>
      <w:r w:rsidR="00013A31">
        <w:rPr>
          <w:rFonts w:ascii="Times New Roman" w:hAnsi="Times New Roman" w:cs="Times New Roman"/>
          <w:i/>
        </w:rPr>
        <w:t>2</w:t>
      </w:r>
      <w:r w:rsidR="00422B08">
        <w:rPr>
          <w:rFonts w:ascii="Times New Roman" w:hAnsi="Times New Roman" w:cs="Times New Roman"/>
          <w:i/>
        </w:rPr>
        <w:t>3</w:t>
      </w:r>
      <w:r w:rsidR="00723803" w:rsidRPr="00723803">
        <w:rPr>
          <w:rFonts w:ascii="Times New Roman" w:hAnsi="Times New Roman" w:cs="Times New Roman"/>
          <w:i/>
        </w:rPr>
        <w:t>г.</w:t>
      </w:r>
    </w:p>
    <w:sectPr w:rsidR="00723803" w:rsidRPr="00723803" w:rsidSect="00B20898">
      <w:headerReference w:type="default" r:id="rId9"/>
      <w:footerReference w:type="default" r:id="rId10"/>
      <w:pgSz w:w="11906" w:h="16838"/>
      <w:pgMar w:top="568" w:right="567" w:bottom="426" w:left="567" w:header="284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32A750" w14:textId="77777777" w:rsidR="00263F7E" w:rsidRDefault="00263F7E" w:rsidP="00AD5A01">
      <w:r>
        <w:separator/>
      </w:r>
    </w:p>
  </w:endnote>
  <w:endnote w:type="continuationSeparator" w:id="0">
    <w:p w14:paraId="1A4889BF" w14:textId="77777777" w:rsidR="00263F7E" w:rsidRDefault="00263F7E" w:rsidP="00AD5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EA0B2E" w14:textId="7CA45908" w:rsidR="000828EF" w:rsidRDefault="00263F7E">
    <w:pPr>
      <w:pStyle w:val="a5"/>
    </w:pPr>
    <w:sdt>
      <w:sdtPr>
        <w:id w:val="705376768"/>
        <w:docPartObj>
          <w:docPartGallery w:val="Page Numbers (Bottom of Page)"/>
          <w:docPartUnique/>
        </w:docPartObj>
      </w:sdtPr>
      <w:sdtEndPr/>
      <w:sdtContent>
        <w:r w:rsidR="000828EF">
          <w:fldChar w:fldCharType="begin"/>
        </w:r>
        <w:r w:rsidR="000828EF">
          <w:instrText>PAGE   \* MERGEFORMAT</w:instrText>
        </w:r>
        <w:r w:rsidR="000828EF">
          <w:fldChar w:fldCharType="separate"/>
        </w:r>
        <w:r w:rsidR="0072590B">
          <w:rPr>
            <w:noProof/>
          </w:rPr>
          <w:t>3</w:t>
        </w:r>
        <w:r w:rsidR="000828EF">
          <w:fldChar w:fldCharType="end"/>
        </w:r>
      </w:sdtContent>
    </w:sdt>
    <w:r w:rsidR="000828EF">
      <w:tab/>
    </w:r>
    <w:r w:rsidR="000828EF">
      <w:tab/>
      <w:t xml:space="preserve">                                __________________________</w:t>
    </w:r>
  </w:p>
  <w:p w14:paraId="2EBBCD70" w14:textId="77777777" w:rsidR="000828EF" w:rsidRPr="004F55E3" w:rsidRDefault="000828EF">
    <w:pPr>
      <w:pStyle w:val="a5"/>
      <w:rPr>
        <w:sz w:val="2"/>
        <w:szCs w:val="2"/>
      </w:rPr>
    </w:pPr>
    <w:r>
      <w:tab/>
    </w:r>
    <w:r>
      <w:tab/>
      <w:t>(подпись)</w:t>
    </w:r>
    <w:proofErr w:type="gramStart"/>
    <w:r>
      <w:t xml:space="preserve">                 </w:t>
    </w:r>
    <w:r>
      <w:rPr>
        <w:sz w:val="2"/>
        <w:szCs w:val="2"/>
      </w:rPr>
      <w:t>.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AE07C8" w14:textId="77777777" w:rsidR="00263F7E" w:rsidRDefault="00263F7E" w:rsidP="00AD5A01">
      <w:r>
        <w:separator/>
      </w:r>
    </w:p>
  </w:footnote>
  <w:footnote w:type="continuationSeparator" w:id="0">
    <w:p w14:paraId="4BAB0039" w14:textId="77777777" w:rsidR="00263F7E" w:rsidRDefault="00263F7E" w:rsidP="00AD5A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CBDC38" w14:textId="09DE1D57" w:rsidR="000828EF" w:rsidRPr="00B20898" w:rsidRDefault="000828EF" w:rsidP="00CF724D">
    <w:pPr>
      <w:pStyle w:val="a3"/>
      <w:rPr>
        <w:i/>
        <w:sz w:val="16"/>
      </w:rPr>
    </w:pPr>
    <w:r w:rsidRPr="00B20898">
      <w:rPr>
        <w:i/>
        <w:sz w:val="16"/>
      </w:rPr>
      <w:t xml:space="preserve">Приложение к уведомлению о проведении общего собрания </w:t>
    </w:r>
    <w:r>
      <w:rPr>
        <w:i/>
        <w:sz w:val="16"/>
      </w:rPr>
      <w:t>с</w:t>
    </w:r>
    <w:r w:rsidRPr="00B20898">
      <w:rPr>
        <w:i/>
        <w:sz w:val="16"/>
      </w:rPr>
      <w:t>обственников</w:t>
    </w:r>
    <w:r>
      <w:rPr>
        <w:i/>
        <w:sz w:val="16"/>
      </w:rPr>
      <w:t xml:space="preserve"> </w:t>
    </w:r>
    <w:bookmarkStart w:id="4" w:name="_Hlk103171810"/>
    <w:r>
      <w:rPr>
        <w:i/>
        <w:sz w:val="16"/>
      </w:rPr>
      <w:t xml:space="preserve">жилых (нежилых) </w:t>
    </w:r>
    <w:bookmarkStart w:id="5" w:name="_Hlk98497095"/>
    <w:r>
      <w:rPr>
        <w:i/>
        <w:sz w:val="16"/>
      </w:rPr>
      <w:t>помещений</w:t>
    </w:r>
    <w:bookmarkStart w:id="6" w:name="_Hlk98496887"/>
    <w:r>
      <w:rPr>
        <w:i/>
        <w:sz w:val="16"/>
      </w:rPr>
      <w:t xml:space="preserve"> </w:t>
    </w:r>
    <w:bookmarkEnd w:id="4"/>
    <w:r>
      <w:rPr>
        <w:i/>
        <w:sz w:val="16"/>
      </w:rPr>
      <w:t>МКД</w:t>
    </w:r>
    <w:r w:rsidRPr="00F77E01">
      <w:rPr>
        <w:i/>
        <w:sz w:val="16"/>
      </w:rPr>
      <w:t>,,</w:t>
    </w:r>
    <w:r>
      <w:rPr>
        <w:i/>
        <w:sz w:val="16"/>
      </w:rPr>
      <w:t xml:space="preserve"> расположенного по адресу</w:t>
    </w:r>
    <w:proofErr w:type="gramStart"/>
    <w:r>
      <w:rPr>
        <w:i/>
        <w:sz w:val="16"/>
      </w:rPr>
      <w:t xml:space="preserve"> </w:t>
    </w:r>
    <w:r w:rsidRPr="00670273">
      <w:rPr>
        <w:i/>
        <w:sz w:val="16"/>
      </w:rPr>
      <w:t>:</w:t>
    </w:r>
    <w:proofErr w:type="gramEnd"/>
    <w:r w:rsidRPr="00670273">
      <w:rPr>
        <w:i/>
        <w:sz w:val="16"/>
      </w:rPr>
      <w:t xml:space="preserve"> </w:t>
    </w:r>
    <w:r>
      <w:rPr>
        <w:i/>
        <w:sz w:val="16"/>
      </w:rPr>
      <w:t>г. Ново</w:t>
    </w:r>
    <w:r w:rsidRPr="00B20898">
      <w:rPr>
        <w:i/>
        <w:sz w:val="16"/>
      </w:rPr>
      <w:t>сибирск</w:t>
    </w:r>
    <w:r>
      <w:rPr>
        <w:i/>
        <w:sz w:val="16"/>
      </w:rPr>
      <w:t>, ул. Кузьмы Минина, д.</w:t>
    </w:r>
    <w:bookmarkEnd w:id="6"/>
    <w:r>
      <w:rPr>
        <w:i/>
        <w:sz w:val="16"/>
      </w:rPr>
      <w:t>9/1.</w:t>
    </w:r>
    <w:bookmarkEnd w:id="5"/>
    <w:r w:rsidRPr="00B20898">
      <w:rPr>
        <w:i/>
        <w:sz w:val="16"/>
      </w:rPr>
      <w:t xml:space="preserve"> (период проведения очно-заочного голосования – с </w:t>
    </w:r>
    <w:r w:rsidR="005327E2">
      <w:rPr>
        <w:i/>
        <w:sz w:val="16"/>
      </w:rPr>
      <w:t>14.</w:t>
    </w:r>
    <w:r>
      <w:rPr>
        <w:i/>
        <w:sz w:val="16"/>
      </w:rPr>
      <w:t>0</w:t>
    </w:r>
    <w:r w:rsidR="005327E2">
      <w:rPr>
        <w:i/>
        <w:sz w:val="16"/>
      </w:rPr>
      <w:t>9</w:t>
    </w:r>
    <w:r>
      <w:rPr>
        <w:i/>
        <w:sz w:val="16"/>
      </w:rPr>
      <w:t>.2023</w:t>
    </w:r>
    <w:r w:rsidRPr="00B20898">
      <w:rPr>
        <w:i/>
        <w:sz w:val="16"/>
      </w:rPr>
      <w:t xml:space="preserve">. по </w:t>
    </w:r>
    <w:r w:rsidR="005327E2">
      <w:rPr>
        <w:i/>
        <w:sz w:val="16"/>
      </w:rPr>
      <w:t>16.10</w:t>
    </w:r>
    <w:r>
      <w:rPr>
        <w:i/>
        <w:sz w:val="16"/>
      </w:rPr>
      <w:t>.2023г</w:t>
    </w:r>
    <w:r w:rsidRPr="00B20898">
      <w:rPr>
        <w:i/>
        <w:sz w:val="16"/>
      </w:rPr>
      <w:t>.</w:t>
    </w:r>
    <w:r>
      <w:rPr>
        <w:i/>
        <w:sz w:val="16"/>
      </w:rPr>
      <w:t xml:space="preserve">, очная часть </w:t>
    </w:r>
    <w:r w:rsidR="005327E2">
      <w:rPr>
        <w:i/>
        <w:sz w:val="16"/>
      </w:rPr>
      <w:t>03.10</w:t>
    </w:r>
    <w:r>
      <w:rPr>
        <w:i/>
        <w:sz w:val="16"/>
      </w:rPr>
      <w:t xml:space="preserve">.2023г. </w:t>
    </w:r>
    <w:r w:rsidRPr="00F77E01">
      <w:rPr>
        <w:i/>
        <w:sz w:val="16"/>
      </w:rPr>
      <w:t>в 19 ч. 00 мин.)</w:t>
    </w:r>
  </w:p>
  <w:p w14:paraId="29CC4C94" w14:textId="538972D1" w:rsidR="000828EF" w:rsidRPr="00B20898" w:rsidRDefault="000828EF" w:rsidP="00CF724D">
    <w:pPr>
      <w:pStyle w:val="a3"/>
      <w:rPr>
        <w:i/>
        <w:sz w:val="16"/>
        <w:u w:val="single"/>
      </w:rPr>
    </w:pPr>
    <w:r w:rsidRPr="00B20898">
      <w:rPr>
        <w:i/>
        <w:sz w:val="16"/>
        <w:u w:val="single"/>
      </w:rPr>
      <w:t xml:space="preserve">Инициатор ОС – </w:t>
    </w:r>
    <w:r>
      <w:rPr>
        <w:i/>
        <w:sz w:val="16"/>
        <w:u w:val="single"/>
      </w:rPr>
      <w:t>ООО УК «Высотник»</w:t>
    </w:r>
  </w:p>
  <w:p w14:paraId="1DA2838A" w14:textId="21DE2C76" w:rsidR="000828EF" w:rsidRPr="00F77E01" w:rsidRDefault="000828EF" w:rsidP="009B6E54">
    <w:pPr>
      <w:pStyle w:val="a3"/>
      <w:rPr>
        <w:sz w:val="16"/>
      </w:rPr>
    </w:pPr>
    <w:r w:rsidRPr="00B20898">
      <w:rPr>
        <w:sz w:val="16"/>
      </w:rPr>
      <w:t>Лист голосования</w:t>
    </w:r>
    <w:r>
      <w:rPr>
        <w:sz w:val="16"/>
      </w:rPr>
      <w:t xml:space="preserve"> </w:t>
    </w:r>
    <w:r w:rsidRPr="00B20898">
      <w:rPr>
        <w:i/>
        <w:sz w:val="16"/>
      </w:rPr>
      <w:t>МКД</w:t>
    </w:r>
    <w:r>
      <w:rPr>
        <w:i/>
        <w:sz w:val="16"/>
      </w:rPr>
      <w:t>, расположенного по адресу</w:t>
    </w:r>
    <w:proofErr w:type="gramStart"/>
    <w:r>
      <w:rPr>
        <w:i/>
        <w:sz w:val="16"/>
      </w:rPr>
      <w:t xml:space="preserve"> </w:t>
    </w:r>
    <w:r w:rsidRPr="00670273">
      <w:rPr>
        <w:i/>
        <w:sz w:val="16"/>
      </w:rPr>
      <w:t>:</w:t>
    </w:r>
    <w:proofErr w:type="gramEnd"/>
    <w:r w:rsidRPr="00670273">
      <w:rPr>
        <w:i/>
        <w:sz w:val="16"/>
      </w:rPr>
      <w:t xml:space="preserve"> </w:t>
    </w:r>
    <w:r>
      <w:rPr>
        <w:i/>
        <w:sz w:val="16"/>
      </w:rPr>
      <w:t>г. Ново</w:t>
    </w:r>
    <w:r w:rsidRPr="00B20898">
      <w:rPr>
        <w:i/>
        <w:sz w:val="16"/>
      </w:rPr>
      <w:t>сибирск</w:t>
    </w:r>
    <w:r>
      <w:rPr>
        <w:i/>
        <w:sz w:val="16"/>
      </w:rPr>
      <w:t>, ул. Кузьмы Минина, д.</w:t>
    </w:r>
    <w:r w:rsidRPr="00F77E01">
      <w:rPr>
        <w:i/>
        <w:sz w:val="16"/>
      </w:rPr>
      <w:t>9</w:t>
    </w:r>
    <w:r>
      <w:rPr>
        <w:i/>
        <w:sz w:val="16"/>
      </w:rPr>
      <w:t>/</w:t>
    </w:r>
    <w:r w:rsidR="005327E2">
      <w:rPr>
        <w:i/>
        <w:sz w:val="16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857D4"/>
    <w:multiLevelType w:val="hybridMultilevel"/>
    <w:tmpl w:val="76A4F0E4"/>
    <w:lvl w:ilvl="0" w:tplc="24B23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67327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7AA3E1F"/>
    <w:multiLevelType w:val="multilevel"/>
    <w:tmpl w:val="98103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08F55FAE"/>
    <w:multiLevelType w:val="hybridMultilevel"/>
    <w:tmpl w:val="BD0E4C00"/>
    <w:lvl w:ilvl="0" w:tplc="2E165052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C5F5C8E"/>
    <w:multiLevelType w:val="multilevel"/>
    <w:tmpl w:val="F70C17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C6A66C5"/>
    <w:multiLevelType w:val="hybridMultilevel"/>
    <w:tmpl w:val="B99E8926"/>
    <w:lvl w:ilvl="0" w:tplc="24B23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16460C"/>
    <w:multiLevelType w:val="hybridMultilevel"/>
    <w:tmpl w:val="6F30E64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C5A71A5"/>
    <w:multiLevelType w:val="hybridMultilevel"/>
    <w:tmpl w:val="3D14A6C4"/>
    <w:lvl w:ilvl="0" w:tplc="599ACC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F066BA4"/>
    <w:multiLevelType w:val="multilevel"/>
    <w:tmpl w:val="2DF6BD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260E0EF9"/>
    <w:multiLevelType w:val="hybridMultilevel"/>
    <w:tmpl w:val="DFCC4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DF4594"/>
    <w:multiLevelType w:val="hybridMultilevel"/>
    <w:tmpl w:val="002AAD5C"/>
    <w:lvl w:ilvl="0" w:tplc="599ACC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29492B"/>
    <w:multiLevelType w:val="hybridMultilevel"/>
    <w:tmpl w:val="63FACDB4"/>
    <w:lvl w:ilvl="0" w:tplc="24B23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457DAF"/>
    <w:multiLevelType w:val="hybridMultilevel"/>
    <w:tmpl w:val="26E6A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4549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BAC458C"/>
    <w:multiLevelType w:val="multilevel"/>
    <w:tmpl w:val="3DC8A0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792" w:hanging="432"/>
      </w:pPr>
    </w:lvl>
    <w:lvl w:ilvl="2">
      <w:start w:val="2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FAA05A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03C4E97"/>
    <w:multiLevelType w:val="hybridMultilevel"/>
    <w:tmpl w:val="235000A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DC3EC408">
      <w:start w:val="1"/>
      <w:numFmt w:val="decimal"/>
      <w:lvlText w:val="%2"/>
      <w:lvlJc w:val="left"/>
      <w:pPr>
        <w:ind w:left="1931" w:hanging="360"/>
      </w:pPr>
      <w:rPr>
        <w:b w:val="0"/>
      </w:r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521D66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4EE6D38"/>
    <w:multiLevelType w:val="multilevel"/>
    <w:tmpl w:val="E2823FC4"/>
    <w:lvl w:ilvl="0">
      <w:start w:val="1"/>
      <w:numFmt w:val="decimal"/>
      <w:lvlText w:val="%1)"/>
      <w:lvlJc w:val="left"/>
      <w:pPr>
        <w:ind w:left="127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)"/>
      <w:lvlJc w:val="left"/>
      <w:pPr>
        <w:ind w:left="2411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BB541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BEE48C8"/>
    <w:multiLevelType w:val="multilevel"/>
    <w:tmpl w:val="CF5EF9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83D05EB"/>
    <w:multiLevelType w:val="hybridMultilevel"/>
    <w:tmpl w:val="C1D6D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343AF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F750E1D"/>
    <w:multiLevelType w:val="hybridMultilevel"/>
    <w:tmpl w:val="C1D6D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3"/>
  </w:num>
  <w:num w:numId="4">
    <w:abstractNumId w:val="2"/>
  </w:num>
  <w:num w:numId="5">
    <w:abstractNumId w:val="8"/>
  </w:num>
  <w:num w:numId="6">
    <w:abstractNumId w:val="21"/>
  </w:num>
  <w:num w:numId="7">
    <w:abstractNumId w:val="23"/>
  </w:num>
  <w:num w:numId="8">
    <w:abstractNumId w:val="19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5"/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22"/>
  </w:num>
  <w:num w:numId="17">
    <w:abstractNumId w:val="1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14"/>
    <w:lvlOverride w:ilvl="0">
      <w:startOverride w:val="1"/>
    </w:lvlOverride>
    <w:lvlOverride w:ilvl="1">
      <w:startOverride w:val="5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7"/>
  </w:num>
  <w:num w:numId="26">
    <w:abstractNumId w:val="10"/>
  </w:num>
  <w:num w:numId="27">
    <w:abstractNumId w:val="4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C89"/>
    <w:rsid w:val="00010CF3"/>
    <w:rsid w:val="00012179"/>
    <w:rsid w:val="00013A31"/>
    <w:rsid w:val="000322BE"/>
    <w:rsid w:val="00041571"/>
    <w:rsid w:val="0007713E"/>
    <w:rsid w:val="000828EF"/>
    <w:rsid w:val="000903CE"/>
    <w:rsid w:val="000C1B23"/>
    <w:rsid w:val="000C5449"/>
    <w:rsid w:val="000E4232"/>
    <w:rsid w:val="000E67B5"/>
    <w:rsid w:val="001167B2"/>
    <w:rsid w:val="00125D97"/>
    <w:rsid w:val="00132131"/>
    <w:rsid w:val="0015677E"/>
    <w:rsid w:val="00163A08"/>
    <w:rsid w:val="00166E3C"/>
    <w:rsid w:val="00183694"/>
    <w:rsid w:val="00185BA6"/>
    <w:rsid w:val="00192D61"/>
    <w:rsid w:val="001934B5"/>
    <w:rsid w:val="001A3489"/>
    <w:rsid w:val="001A79C7"/>
    <w:rsid w:val="001B1658"/>
    <w:rsid w:val="001D6430"/>
    <w:rsid w:val="00211C89"/>
    <w:rsid w:val="0021223B"/>
    <w:rsid w:val="0022205F"/>
    <w:rsid w:val="002265A5"/>
    <w:rsid w:val="00252D00"/>
    <w:rsid w:val="00263F7E"/>
    <w:rsid w:val="00276CAB"/>
    <w:rsid w:val="00284A8F"/>
    <w:rsid w:val="002B054C"/>
    <w:rsid w:val="002B5E8A"/>
    <w:rsid w:val="002C0D41"/>
    <w:rsid w:val="00324A41"/>
    <w:rsid w:val="00343A46"/>
    <w:rsid w:val="00352760"/>
    <w:rsid w:val="00352A19"/>
    <w:rsid w:val="003638F4"/>
    <w:rsid w:val="00365C09"/>
    <w:rsid w:val="00382F1C"/>
    <w:rsid w:val="0038311A"/>
    <w:rsid w:val="00386896"/>
    <w:rsid w:val="003C2A36"/>
    <w:rsid w:val="003C6DC7"/>
    <w:rsid w:val="003E07F6"/>
    <w:rsid w:val="00403465"/>
    <w:rsid w:val="004146C2"/>
    <w:rsid w:val="00422B08"/>
    <w:rsid w:val="004354CB"/>
    <w:rsid w:val="004413E9"/>
    <w:rsid w:val="00453EDF"/>
    <w:rsid w:val="00494D5D"/>
    <w:rsid w:val="004A0815"/>
    <w:rsid w:val="004B0EEA"/>
    <w:rsid w:val="004B3350"/>
    <w:rsid w:val="004C0865"/>
    <w:rsid w:val="004C4B00"/>
    <w:rsid w:val="004D1252"/>
    <w:rsid w:val="004D69C9"/>
    <w:rsid w:val="004D7BC0"/>
    <w:rsid w:val="004F55E3"/>
    <w:rsid w:val="00521F9F"/>
    <w:rsid w:val="005327E2"/>
    <w:rsid w:val="0056555B"/>
    <w:rsid w:val="005819CD"/>
    <w:rsid w:val="005D1EB6"/>
    <w:rsid w:val="005D2298"/>
    <w:rsid w:val="005E24E3"/>
    <w:rsid w:val="00653160"/>
    <w:rsid w:val="00670273"/>
    <w:rsid w:val="00677A1F"/>
    <w:rsid w:val="00691B0C"/>
    <w:rsid w:val="006B3235"/>
    <w:rsid w:val="006B6F99"/>
    <w:rsid w:val="006E2FCC"/>
    <w:rsid w:val="006F2B4E"/>
    <w:rsid w:val="00710040"/>
    <w:rsid w:val="00723803"/>
    <w:rsid w:val="0072590B"/>
    <w:rsid w:val="00754506"/>
    <w:rsid w:val="007703DB"/>
    <w:rsid w:val="0077147A"/>
    <w:rsid w:val="00776ABB"/>
    <w:rsid w:val="007A4C96"/>
    <w:rsid w:val="007C56DC"/>
    <w:rsid w:val="007C7A41"/>
    <w:rsid w:val="007D03CE"/>
    <w:rsid w:val="007D11F0"/>
    <w:rsid w:val="007F2252"/>
    <w:rsid w:val="007F2995"/>
    <w:rsid w:val="00817619"/>
    <w:rsid w:val="00825447"/>
    <w:rsid w:val="008272DB"/>
    <w:rsid w:val="00850D13"/>
    <w:rsid w:val="00856636"/>
    <w:rsid w:val="008613BC"/>
    <w:rsid w:val="00871815"/>
    <w:rsid w:val="0089226F"/>
    <w:rsid w:val="008A241E"/>
    <w:rsid w:val="008B0854"/>
    <w:rsid w:val="008B1383"/>
    <w:rsid w:val="008B25C2"/>
    <w:rsid w:val="008B7942"/>
    <w:rsid w:val="008E1606"/>
    <w:rsid w:val="008E4BBD"/>
    <w:rsid w:val="008F3937"/>
    <w:rsid w:val="00906743"/>
    <w:rsid w:val="009166BA"/>
    <w:rsid w:val="009169CB"/>
    <w:rsid w:val="0092385E"/>
    <w:rsid w:val="00924862"/>
    <w:rsid w:val="00941E4B"/>
    <w:rsid w:val="00961DCD"/>
    <w:rsid w:val="0098558C"/>
    <w:rsid w:val="0099001D"/>
    <w:rsid w:val="00993CEC"/>
    <w:rsid w:val="009B6E54"/>
    <w:rsid w:val="009C2F34"/>
    <w:rsid w:val="009C6186"/>
    <w:rsid w:val="009C6E0C"/>
    <w:rsid w:val="009D0FC0"/>
    <w:rsid w:val="009D241F"/>
    <w:rsid w:val="009F0FB9"/>
    <w:rsid w:val="00A1124E"/>
    <w:rsid w:val="00A340FD"/>
    <w:rsid w:val="00A52265"/>
    <w:rsid w:val="00AA0B88"/>
    <w:rsid w:val="00AC4F49"/>
    <w:rsid w:val="00AC698B"/>
    <w:rsid w:val="00AC752C"/>
    <w:rsid w:val="00AC7B9C"/>
    <w:rsid w:val="00AD5A01"/>
    <w:rsid w:val="00AE4565"/>
    <w:rsid w:val="00AE7A45"/>
    <w:rsid w:val="00AF3000"/>
    <w:rsid w:val="00B01CE9"/>
    <w:rsid w:val="00B20898"/>
    <w:rsid w:val="00B314B0"/>
    <w:rsid w:val="00B862B4"/>
    <w:rsid w:val="00B8713C"/>
    <w:rsid w:val="00BB12FE"/>
    <w:rsid w:val="00BC1B54"/>
    <w:rsid w:val="00BC3F3B"/>
    <w:rsid w:val="00BC4F95"/>
    <w:rsid w:val="00BC7315"/>
    <w:rsid w:val="00BD1A31"/>
    <w:rsid w:val="00BD2AAC"/>
    <w:rsid w:val="00BD5E7E"/>
    <w:rsid w:val="00BE185E"/>
    <w:rsid w:val="00BE45E0"/>
    <w:rsid w:val="00C04401"/>
    <w:rsid w:val="00C06F1A"/>
    <w:rsid w:val="00C32133"/>
    <w:rsid w:val="00C5086F"/>
    <w:rsid w:val="00C724FA"/>
    <w:rsid w:val="00C739EF"/>
    <w:rsid w:val="00C8600E"/>
    <w:rsid w:val="00C906D9"/>
    <w:rsid w:val="00CA59B5"/>
    <w:rsid w:val="00CE0BA3"/>
    <w:rsid w:val="00CE2A1F"/>
    <w:rsid w:val="00CE7122"/>
    <w:rsid w:val="00CF724D"/>
    <w:rsid w:val="00D045F2"/>
    <w:rsid w:val="00D36630"/>
    <w:rsid w:val="00D42EB8"/>
    <w:rsid w:val="00D730AB"/>
    <w:rsid w:val="00D75436"/>
    <w:rsid w:val="00D76320"/>
    <w:rsid w:val="00D8776D"/>
    <w:rsid w:val="00D9236B"/>
    <w:rsid w:val="00DC015B"/>
    <w:rsid w:val="00DE77F9"/>
    <w:rsid w:val="00E1047F"/>
    <w:rsid w:val="00E14E8E"/>
    <w:rsid w:val="00E160AA"/>
    <w:rsid w:val="00E31B32"/>
    <w:rsid w:val="00E33FFA"/>
    <w:rsid w:val="00E354A6"/>
    <w:rsid w:val="00E41C25"/>
    <w:rsid w:val="00E42E56"/>
    <w:rsid w:val="00E44C4D"/>
    <w:rsid w:val="00E455AE"/>
    <w:rsid w:val="00E53E96"/>
    <w:rsid w:val="00E65681"/>
    <w:rsid w:val="00E67013"/>
    <w:rsid w:val="00EC1DC8"/>
    <w:rsid w:val="00EC22C6"/>
    <w:rsid w:val="00ED2EFB"/>
    <w:rsid w:val="00ED53E3"/>
    <w:rsid w:val="00F07A07"/>
    <w:rsid w:val="00F22B38"/>
    <w:rsid w:val="00F3182C"/>
    <w:rsid w:val="00F32C0D"/>
    <w:rsid w:val="00F4519D"/>
    <w:rsid w:val="00F46333"/>
    <w:rsid w:val="00F559C3"/>
    <w:rsid w:val="00F62803"/>
    <w:rsid w:val="00F74B9F"/>
    <w:rsid w:val="00F77E01"/>
    <w:rsid w:val="00F97271"/>
    <w:rsid w:val="00FA5704"/>
    <w:rsid w:val="00FB3EB6"/>
    <w:rsid w:val="00FB7FB5"/>
    <w:rsid w:val="00FD0E02"/>
    <w:rsid w:val="00FE50BF"/>
    <w:rsid w:val="00FF2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2EBE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606"/>
    <w:pPr>
      <w:spacing w:after="0" w:line="240" w:lineRule="auto"/>
      <w:jc w:val="both"/>
    </w:pPr>
    <w:rPr>
      <w:rFonts w:ascii="Arial" w:hAnsi="Arial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5A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D5A01"/>
  </w:style>
  <w:style w:type="paragraph" w:styleId="a5">
    <w:name w:val="footer"/>
    <w:basedOn w:val="a"/>
    <w:link w:val="a6"/>
    <w:uiPriority w:val="99"/>
    <w:unhideWhenUsed/>
    <w:rsid w:val="00AD5A0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D5A01"/>
  </w:style>
  <w:style w:type="paragraph" w:styleId="a7">
    <w:name w:val="List Paragraph"/>
    <w:basedOn w:val="a"/>
    <w:uiPriority w:val="34"/>
    <w:qFormat/>
    <w:rsid w:val="00AD5A01"/>
    <w:pPr>
      <w:ind w:left="720"/>
      <w:contextualSpacing/>
    </w:pPr>
  </w:style>
  <w:style w:type="table" w:styleId="a8">
    <w:name w:val="Table Grid"/>
    <w:basedOn w:val="a1"/>
    <w:uiPriority w:val="39"/>
    <w:rsid w:val="00AD5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">
    <w:name w:val="s1"/>
    <w:basedOn w:val="a0"/>
    <w:rsid w:val="00A52265"/>
  </w:style>
  <w:style w:type="paragraph" w:styleId="a9">
    <w:name w:val="Balloon Text"/>
    <w:basedOn w:val="a"/>
    <w:link w:val="aa"/>
    <w:uiPriority w:val="99"/>
    <w:semiHidden/>
    <w:unhideWhenUsed/>
    <w:rsid w:val="00F22B38"/>
    <w:rPr>
      <w:rFonts w:ascii="Segoe UI" w:hAnsi="Segoe UI" w:cs="Segoe UI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2B38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3C2A36"/>
    <w:pPr>
      <w:spacing w:after="0" w:line="240" w:lineRule="auto"/>
      <w:jc w:val="both"/>
    </w:pPr>
    <w:rPr>
      <w:rFonts w:ascii="Arial" w:hAnsi="Arial"/>
      <w:sz w:val="18"/>
    </w:rPr>
  </w:style>
  <w:style w:type="paragraph" w:customStyle="1" w:styleId="p4">
    <w:name w:val="p4"/>
    <w:basedOn w:val="a"/>
    <w:rsid w:val="005819C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5819CD"/>
  </w:style>
  <w:style w:type="character" w:customStyle="1" w:styleId="s9">
    <w:name w:val="s9"/>
    <w:basedOn w:val="a0"/>
    <w:rsid w:val="005819CD"/>
  </w:style>
  <w:style w:type="character" w:customStyle="1" w:styleId="s6">
    <w:name w:val="s6"/>
    <w:basedOn w:val="a0"/>
    <w:rsid w:val="005819CD"/>
  </w:style>
  <w:style w:type="character" w:customStyle="1" w:styleId="s4">
    <w:name w:val="s4"/>
    <w:basedOn w:val="a0"/>
    <w:rsid w:val="005819CD"/>
  </w:style>
  <w:style w:type="character" w:styleId="ac">
    <w:name w:val="Hyperlink"/>
    <w:uiPriority w:val="99"/>
    <w:unhideWhenUsed/>
    <w:rsid w:val="008272DB"/>
    <w:rPr>
      <w:color w:val="0000FF"/>
      <w:u w:val="single"/>
    </w:rPr>
  </w:style>
  <w:style w:type="table" w:customStyle="1" w:styleId="1">
    <w:name w:val="Сетка таблицы1"/>
    <w:basedOn w:val="a1"/>
    <w:next w:val="a8"/>
    <w:uiPriority w:val="39"/>
    <w:rsid w:val="00D42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606"/>
    <w:pPr>
      <w:spacing w:after="0" w:line="240" w:lineRule="auto"/>
      <w:jc w:val="both"/>
    </w:pPr>
    <w:rPr>
      <w:rFonts w:ascii="Arial" w:hAnsi="Arial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5A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D5A01"/>
  </w:style>
  <w:style w:type="paragraph" w:styleId="a5">
    <w:name w:val="footer"/>
    <w:basedOn w:val="a"/>
    <w:link w:val="a6"/>
    <w:uiPriority w:val="99"/>
    <w:unhideWhenUsed/>
    <w:rsid w:val="00AD5A0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D5A01"/>
  </w:style>
  <w:style w:type="paragraph" w:styleId="a7">
    <w:name w:val="List Paragraph"/>
    <w:basedOn w:val="a"/>
    <w:uiPriority w:val="34"/>
    <w:qFormat/>
    <w:rsid w:val="00AD5A01"/>
    <w:pPr>
      <w:ind w:left="720"/>
      <w:contextualSpacing/>
    </w:pPr>
  </w:style>
  <w:style w:type="table" w:styleId="a8">
    <w:name w:val="Table Grid"/>
    <w:basedOn w:val="a1"/>
    <w:uiPriority w:val="39"/>
    <w:rsid w:val="00AD5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">
    <w:name w:val="s1"/>
    <w:basedOn w:val="a0"/>
    <w:rsid w:val="00A52265"/>
  </w:style>
  <w:style w:type="paragraph" w:styleId="a9">
    <w:name w:val="Balloon Text"/>
    <w:basedOn w:val="a"/>
    <w:link w:val="aa"/>
    <w:uiPriority w:val="99"/>
    <w:semiHidden/>
    <w:unhideWhenUsed/>
    <w:rsid w:val="00F22B38"/>
    <w:rPr>
      <w:rFonts w:ascii="Segoe UI" w:hAnsi="Segoe UI" w:cs="Segoe UI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2B38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3C2A36"/>
    <w:pPr>
      <w:spacing w:after="0" w:line="240" w:lineRule="auto"/>
      <w:jc w:val="both"/>
    </w:pPr>
    <w:rPr>
      <w:rFonts w:ascii="Arial" w:hAnsi="Arial"/>
      <w:sz w:val="18"/>
    </w:rPr>
  </w:style>
  <w:style w:type="paragraph" w:customStyle="1" w:styleId="p4">
    <w:name w:val="p4"/>
    <w:basedOn w:val="a"/>
    <w:rsid w:val="005819C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5819CD"/>
  </w:style>
  <w:style w:type="character" w:customStyle="1" w:styleId="s9">
    <w:name w:val="s9"/>
    <w:basedOn w:val="a0"/>
    <w:rsid w:val="005819CD"/>
  </w:style>
  <w:style w:type="character" w:customStyle="1" w:styleId="s6">
    <w:name w:val="s6"/>
    <w:basedOn w:val="a0"/>
    <w:rsid w:val="005819CD"/>
  </w:style>
  <w:style w:type="character" w:customStyle="1" w:styleId="s4">
    <w:name w:val="s4"/>
    <w:basedOn w:val="a0"/>
    <w:rsid w:val="005819CD"/>
  </w:style>
  <w:style w:type="character" w:styleId="ac">
    <w:name w:val="Hyperlink"/>
    <w:uiPriority w:val="99"/>
    <w:unhideWhenUsed/>
    <w:rsid w:val="008272DB"/>
    <w:rPr>
      <w:color w:val="0000FF"/>
      <w:u w:val="single"/>
    </w:rPr>
  </w:style>
  <w:style w:type="table" w:customStyle="1" w:styleId="1">
    <w:name w:val="Сетка таблицы1"/>
    <w:basedOn w:val="a1"/>
    <w:next w:val="a8"/>
    <w:uiPriority w:val="39"/>
    <w:rsid w:val="00D42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22AE6-BA5A-43BE-923D-1BB2A453C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1454</Words>
  <Characters>8290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Николай</cp:lastModifiedBy>
  <cp:revision>5</cp:revision>
  <cp:lastPrinted>2018-03-12T10:41:00Z</cp:lastPrinted>
  <dcterms:created xsi:type="dcterms:W3CDTF">2023-09-13T07:17:00Z</dcterms:created>
  <dcterms:modified xsi:type="dcterms:W3CDTF">2023-09-14T05:45:00Z</dcterms:modified>
</cp:coreProperties>
</file>